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1"/>
      </w:pPr>
      <w:r>
        <w:t>사용자 인터페이스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