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REST APIプラグイン</w:t>
      </w:r>
    </w:p>
    <w:p>
      <w:r>
        <w:t>アプリ画面がデータを表示するには、サーバーからデータを読み取る必要があります。アプリサンプルの画面は、接続プロファイルが指すログプレッソ・ソナーのサブネットグループ一覧を照会します。</w:t>
      </w:r>
    </w:p>
    <w:p>
      <w:r>
        <w:t>UIにデータを提供するREST APIは、</w:t>
      </w:r>
      <w:r>
        <w:rPr>
          <w:b w:val="on"/>
        </w:rPr>
        <w:t>サーブレットではなくメッセージバスプラグインとして実装します。</w:t>
      </w:r>
      <w:r>
        <w:t xml:space="preserve"> メッセージバスはプラットフォームのメッセージ処理層であり、ここに登録したメソッドは認証とセッションの処理をプラットフォームが担う状態でREST APIとして公開されます。サーブレットを自ら作成すると、認証と権限の処理をアプリが再実装する必要があります。</w:t>
      </w:r>
    </w:p>
    <w:p>
      <w:pPr>
        <w:pStyle w:val="4"/>
      </w:pPr>
      <w:r>
        <w:t>プラグインの実装</w:t>
      </w:r>
    </w:p>
    <w:p>
      <w:r>
        <w:rPr>
          <w:rStyle w:val="af4"/>
        </w:rPr>
        <w:t>src/main/java/com/logpresso/sonar/sample/msgbus/SamplePlugin.java</w:t>
      </w:r>
      <w:r>
        <w:t xml:space="preserve"> です。</w:t>
      </w:r>
    </w:p>
    <w:p>
      <w:pPr>
        <w:pStyle w:val="ae"/>
      </w:pPr>
      <w:r>
        <w:t>package com.logpresso.sonar.sample.msgbus;</w:t>
        <w:cr/>
      </w:r>
      <w:r>
        <w:t/>
        <w:cr/>
      </w:r>
      <w:r>
        <w:t>import java.net.MalformedURLException;</w:t>
        <w:cr/>
      </w:r>
      <w:r>
        <w:t>import java.net.URL;</w:t>
        <w:cr/>
      </w:r>
      <w:r>
        <w:t>import java.util.ArrayList;</w:t>
        <w:cr/>
      </w:r>
      <w:r>
        <w:t>import java.util.LinkedHashMap;</w:t>
        <w:cr/>
      </w:r>
      <w:r>
        <w:t>import java.util.List;</w:t>
        <w:cr/>
      </w:r>
      <w:r>
        <w:t>import java.util.Map;</w:t>
        <w:cr/>
      </w:r>
      <w:r>
        <w:t/>
        <w:cr/>
      </w:r>
      <w:r>
        <w:t>import org.apache.felix.ipojo.annotations.Component;</w:t>
        <w:cr/>
      </w:r>
      <w:r>
        <w:t>import org.apache.felix.ipojo.annotations.Instantiate;</w:t>
        <w:cr/>
      </w:r>
      <w:r>
        <w:t>import org.apache.felix.ipojo.annotations.Requires;</w:t>
        <w:cr/>
      </w:r>
      <w:r>
        <w:t>import org.araqne.log.api.RestApiClient;</w:t>
        <w:cr/>
      </w:r>
      <w:r>
        <w:t>import org.araqne.log.api.RestApiResponse;</w:t>
        <w:cr/>
      </w:r>
      <w:r>
        <w:t>import org.araqne.msgbus.Request;</w:t>
        <w:cr/>
      </w:r>
      <w:r>
        <w:t>import org.araqne.msgbus.Response;</w:t>
        <w:cr/>
      </w:r>
      <w:r>
        <w:t>import org.araqne.msgbus.handler.MsgbusMethod;</w:t>
        <w:cr/>
      </w:r>
      <w:r>
        <w:t>import org.araqne.msgbus.handler.MsgbusPlugin;</w:t>
        <w:cr/>
      </w:r>
      <w:r>
        <w:t>import org.araqne.msgbus.rest.GetMapping;</w:t>
        <w:cr/>
      </w:r>
      <w:r>
        <w:t>import org.araqne.msgbus.rest.Param;</w:t>
        <w:cr/>
      </w:r>
      <w:r>
        <w:t>import org.araqne.msgbus.rest.RestApiPlugin;</w:t>
        <w:cr/>
      </w:r>
      <w:r>
        <w:t>import org.araqne.msgbus.rest.Text;</w:t>
        <w:cr/>
      </w:r>
      <w:r>
        <w:t>import org.logpresso.api.profile.ConnectProfile;</w:t>
        <w:cr/>
      </w:r>
      <w:r>
        <w:t>import org.logpresso.api.profile.ConnectProfileFilter;</w:t>
        <w:cr/>
      </w:r>
      <w:r>
        <w:t>import org.logpresso.api.profile.ConnectProfileService;</w:t>
        <w:cr/>
      </w:r>
      <w:r>
        <w:t>import org.slf4j.Logger;</w:t>
        <w:cr/>
      </w:r>
      <w:r>
        <w:t>import org.slf4j.LoggerFactory;</w:t>
        <w:cr/>
      </w:r>
      <w:r>
        <w:t/>
        <w:cr/>
      </w:r>
      <w:r>
        <w:t>@RestApiPlugin(group = "sample", name = @Text({ "en", "Sample App API", "ko", "샘플 앱 API" }))</w:t>
        <w:cr/>
      </w:r>
      <w:r>
        <w:t>@MsgbusPlugin</w:t>
        <w:cr/>
      </w:r>
      <w:r>
        <w:t>@Component(name = "sample-plugin")</w:t>
        <w:cr/>
      </w:r>
      <w:r>
        <w:t>@Instantiate</w:t>
        <w:cr/>
      </w:r>
      <w:r>
        <w:t>public class SamplePlugin {</w:t>
        <w:cr/>
      </w:r>
      <w:r>
        <w:t/>
        <w:cr/>
      </w:r>
      <w:r>
        <w:t xml:space="preserve">	private static final String PROFILE_TYPE = "sample";</w:t>
        <w:cr/>
      </w:r>
      <w:r>
        <w:t/>
        <w:cr/>
      </w:r>
      <w:r>
        <w:t xml:space="preserve">	private final Logger slog = LoggerFactory.getLogger(SamplePlugin.class);</w:t>
        <w:cr/>
      </w:r>
      <w:r>
        <w:t/>
        <w:cr/>
      </w:r>
      <w:r>
        <w:t xml:space="preserve">	@Requires</w:t>
        <w:cr/>
      </w:r>
      <w:r>
        <w:t xml:space="preserve">	private ConnectProfileService connectProfileService;</w:t>
        <w:cr/>
      </w:r>
      <w:r>
        <w:t/>
        <w:cr/>
      </w:r>
      <w:r>
        <w:t xml:space="preserve">	@MsgbusMethod</w:t>
        <w:cr/>
      </w:r>
      <w:r>
        <w:t xml:space="preserve">	@GetMapping(endpoint = "/sonar/sample/profiles", name = @Text({ "en", "List connect profiles", "ko",</w:t>
        <w:cr/>
      </w:r>
      <w:r>
        <w:t xml:space="preserve">			"접속 프로파일 목록 조회" }))</w:t>
        <w:cr/>
      </w:r>
      <w:r>
        <w:t xml:space="preserve">	public void listProfiles(Request req, Response resp) {</w:t>
        <w:cr/>
      </w:r>
      <w:r>
        <w:t xml:space="preserve">		ConnectProfileFilter filter = new ConnectProfileFilter();</w:t>
        <w:cr/>
      </w:r>
      <w:r>
        <w:t xml:space="preserve">		filter.setType(PROFILE_TYPE);</w:t>
        <w:cr/>
      </w:r>
      <w:r>
        <w:t/>
        <w:cr/>
      </w:r>
      <w:r>
        <w:t xml:space="preserve">		List&lt;ConnectProfile&gt; profiles = connectProfileService.getConnectProfiles(req.getSession(), filter);</w:t>
        <w:cr/>
      </w:r>
      <w:r>
        <w:t/>
        <w:cr/>
      </w:r>
      <w:r>
        <w:t xml:space="preserve">		List&lt;Map&lt;String, Object&gt;&gt; result = new ArrayList&lt;Map&lt;String, Object&gt;&gt;();</w:t>
        <w:cr/>
      </w:r>
      <w:r>
        <w:t xml:space="preserve">		for (ConnectProfile profile : profiles) {</w:t>
        <w:cr/>
      </w:r>
      <w:r>
        <w:t xml:space="preserve">			Map&lt;String, Object&gt; m = new LinkedHashMap&lt;String, Object&gt;();</w:t>
        <w:cr/>
      </w:r>
      <w:r>
        <w:t xml:space="preserve">			m.put("name", profile.getName());</w:t>
        <w:cr/>
      </w:r>
      <w:r>
        <w:t xml:space="preserve">			m.put("description", profile.getDescription());</w:t>
        <w:cr/>
      </w:r>
      <w:r>
        <w:t xml:space="preserve">			m.put("endpoint", profile.getString("endpoint"));</w:t>
        <w:cr/>
      </w:r>
      <w:r>
        <w:t xml:space="preserve">			result.add(m);</w:t>
        <w:cr/>
      </w:r>
      <w:r>
        <w:t xml:space="preserve">		}</w:t>
        <w:cr/>
      </w:r>
      <w:r>
        <w:t/>
        <w:cr/>
      </w:r>
      <w:r>
        <w:t xml:space="preserve">		resp.put("profiles", result);</w:t>
        <w:cr/>
      </w:r>
      <w:r>
        <w:t xml:space="preserve">	}</w:t>
        <w:cr/>
      </w:r>
      <w:r>
        <w:t/>
        <w:cr/>
      </w:r>
      <w:r>
        <w:t xml:space="preserve">	@MsgbusMethod</w:t>
        <w:cr/>
      </w:r>
      <w:r>
        <w:t xml:space="preserve">	@GetMapping(endpoint = "/sonar/sample/subnet-groups", name = @Text({ "en", "List subnet groups", "ko",</w:t>
        <w:cr/>
      </w:r>
      <w:r>
        <w:t xml:space="preserve">			"네트워크 대역 그룹 목록 조회" }), params = {</w:t>
        <w:cr/>
      </w:r>
      <w:r>
        <w:t xml:space="preserve">					@Param(key = "profile", name = @Text({ "en", "Connect profile name", "ko",</w:t>
        <w:cr/>
      </w:r>
      <w:r>
        <w:t xml:space="preserve">							"접속 프로파일 이름" }), required = true) })</w:t>
        <w:cr/>
      </w:r>
      <w:r>
        <w:t xml:space="preserve">	public void listSubnetGroups(Request req, Response resp) {</w:t>
        <w:cr/>
      </w:r>
      <w:r>
        <w:t xml:space="preserve">		String name = req.getString("profile", true);</w:t>
        <w:cr/>
      </w:r>
      <w:r>
        <w:t xml:space="preserve">		ConnectProfile profile = requireProfile(req, name);</w:t>
        <w:cr/>
      </w:r>
      <w:r>
        <w:t/>
        <w:cr/>
      </w:r>
      <w:r>
        <w:t xml:space="preserve">		try {</w:t>
        <w:cr/>
      </w:r>
      <w:r>
        <w:t xml:space="preserve">			RestApiResponse apiResp = newClient(profile).get(toUrl(profile, "/api/sonar/subnet-groups"));</w:t>
        <w:cr/>
      </w:r>
      <w:r>
        <w:t/>
        <w:cr/>
      </w:r>
      <w:r>
        <w:t xml:space="preserve">			Object groups = apiResp.getJson().get("subnet_groups");</w:t>
        <w:cr/>
      </w:r>
      <w:r>
        <w:t xml:space="preserve">			resp.put("subnet_groups", groups != null ? groups : new ArrayList&lt;Object&gt;());</w:t>
        <w:cr/>
      </w:r>
      <w:r>
        <w:t xml:space="preserve">			resp.put("profile", profile.getName());</w:t>
        <w:cr/>
      </w:r>
      <w:r>
        <w:t xml:space="preserve">		} catch (Exception e) {</w:t>
        <w:cr/>
      </w:r>
      <w:r>
        <w:t xml:space="preserve">			slog.warn("sample-rest: list subnet groups failed [profile={}]", profile.getName(), e);</w:t>
        <w:cr/>
      </w:r>
      <w:r>
        <w:t xml:space="preserve">			throw new IllegalStateException("cannot query subnet groups of profile " + profile.getName(), e);</w:t>
        <w:cr/>
      </w:r>
      <w:r>
        <w:t xml:space="preserve">		}</w:t>
        <w:cr/>
      </w:r>
      <w:r>
        <w:t xml:space="preserve">	}</w:t>
        <w:cr/>
      </w:r>
      <w:r>
        <w:t/>
        <w:cr/>
      </w:r>
      <w:r>
        <w:t xml:space="preserve">	private ConnectProfile requireProfile(Request req, String name) {</w:t>
        <w:cr/>
      </w:r>
      <w:r>
        <w:t xml:space="preserve">		ConnectProfile profile = connectProfileService.getConnectProfile(req.getSession(), PROFILE_TYPE, name);</w:t>
        <w:cr/>
      </w:r>
      <w:r>
        <w:t xml:space="preserve">		if (profile == null)</w:t>
        <w:cr/>
      </w:r>
      <w:r>
        <w:t xml:space="preserve">			throw new IllegalStateException("sample profile not found: " + name);</w:t>
        <w:cr/>
      </w:r>
      <w:r>
        <w:t/>
        <w:cr/>
      </w:r>
      <w:r>
        <w:t xml:space="preserve">		return profile;</w:t>
        <w:cr/>
      </w:r>
      <w:r>
        <w:t xml:space="preserve">	}</w:t>
        <w:cr/>
      </w:r>
      <w:r>
        <w:t/>
        <w:cr/>
      </w:r>
      <w:r>
        <w:t xml:space="preserve">	private RestApiClient newClient(ConnectProfile profile) {</w:t>
        <w:cr/>
      </w:r>
      <w:r>
        <w:t xml:space="preserve">		RestApiClient client = new RestApiClient();</w:t>
        <w:cr/>
      </w:r>
      <w:r>
        <w:t xml:space="preserve">		client.setHeader("Authorization", "Bearer " + profile.getString("api_key"));</w:t>
        <w:cr/>
      </w:r>
      <w:r>
        <w:t xml:space="preserve">		return client;</w:t>
        <w:cr/>
      </w:r>
      <w:r>
        <w:t xml:space="preserve">	}</w:t>
        <w:cr/>
      </w:r>
      <w:r>
        <w:t/>
        <w:cr/>
      </w:r>
      <w:r>
        <w:t xml:space="preserve">	private URL toUrl(ConnectProfile profile, String path) {</w:t>
        <w:cr/>
      </w:r>
      <w:r>
        <w:t xml:space="preserve">		String url = profile.getString("endpoint") + path;</w:t>
        <w:cr/>
      </w:r>
      <w:r>
        <w:t xml:space="preserve">		try {</w:t>
        <w:cr/>
      </w:r>
      <w:r>
        <w:t xml:space="preserve">			return new URL(url);</w:t>
        <w:cr/>
      </w:r>
      <w:r>
        <w:t xml:space="preserve">		} catch (MalformedURLException e) {</w:t>
        <w:cr/>
      </w:r>
      <w:r>
        <w:t xml:space="preserve">			throw new IllegalStateException("malformed sample endpoint: " + url);</w:t>
        <w:cr/>
      </w:r>
      <w:r>
        <w:t xml:space="preserve">		}</w:t>
        <w:cr/>
      </w:r>
      <w:r>
        <w:t xml:space="preserve">	}</w:t>
        <w:cr/>
      </w:r>
      <w:r>
        <w:t/>
        <w:cr/>
      </w:r>
      <w:r>
        <w:t>}</w:t>
      </w:r>
    </w:p>
    <w:p>
      <w:pPr>
        <w:pStyle w:val="4"/>
      </w:pPr>
      <w:r>
        <w:t>アノテーション</w:t>
      </w:r>
    </w:p>
    <w:p>
      <w:r>
        <w:t>クラスに付与するアノテーションは4つです。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アノテーション</w:t>
            </w:r>
          </w:p>
        </w:tc>
        <w:tc>
          <w:tcPr>
            <w:shd w:fill="eeeeee"/>
          </w:tcPr>
          <w:p>
            <w:pPr>
              <w:spacing w:before="0" w:after="0"/>
            </w:pPr>
            <w:r>
              <w:rPr>
                <w:rFonts w:ascii="맑은 고딕" w:hAnsi="맑은 고딕" w:cs="맑은 고딕" w:eastAsia="맑은 고딕"/>
              </w:rPr>
              <w:t>役割</w:t>
            </w:r>
          </w:p>
        </w:tc>
      </w:tr>
      <w:tr>
        <w:tc>
          <w:p>
            <w:pPr>
              <w:spacing w:before="0" w:after="0"/>
            </w:pPr>
            <w:r>
              <w:t>@RestApiPlugin</w:t>
            </w:r>
          </w:p>
        </w:tc>
        <w:tc>
          <w:p>
            <w:pPr>
              <w:spacing w:before="0" w:after="0"/>
            </w:pPr>
            <w:r>
              <w:t>REST APIとして公開します。</w:t>
            </w:r>
            <w:r>
              <w:rPr>
                <w:rStyle w:val="af4"/>
              </w:rPr>
              <w:t>group</w:t>
            </w:r>
            <w:r>
              <w:t xml:space="preserve"> はAPIをまとめる名称です。</w:t>
            </w:r>
          </w:p>
        </w:tc>
      </w:tr>
      <w:tr>
        <w:tc>
          <w:p>
            <w:pPr>
              <w:spacing w:before="0" w:after="0"/>
            </w:pPr>
            <w:r>
              <w:t>@MsgbusPlugin</w:t>
            </w:r>
          </w:p>
        </w:tc>
        <w:tc>
          <w:p>
            <w:pPr>
              <w:spacing w:before="0" w:after="0"/>
            </w:pPr>
            <w:r>
              <w:t>メッセージバスプラグインとして登録します。</w:t>
            </w:r>
          </w:p>
        </w:tc>
      </w:tr>
      <w:tr>
        <w:tc>
          <w:p>
            <w:pPr>
              <w:spacing w:before="0" w:after="0"/>
            </w:pPr>
            <w:r>
              <w:t>@Component</w:t>
            </w:r>
          </w:p>
        </w:tc>
        <w:tc>
          <w:p>
            <w:pPr>
              <w:spacing w:before="0" w:after="0"/>
            </w:pPr>
            <w:r>
              <w:t>iPOJOコンポーネントとして宣言します。</w:t>
            </w:r>
          </w:p>
        </w:tc>
      </w:tr>
      <w:tr>
        <w:tc>
          <w:p>
            <w:pPr>
              <w:spacing w:before="0" w:after="0"/>
            </w:pPr>
            <w:r>
              <w:t>@Instantiate</w:t>
            </w:r>
          </w:p>
        </w:tc>
        <w:tc>
          <w:p>
            <w:pPr>
              <w:spacing w:before="0" w:after="0"/>
            </w:pPr>
            <w:r>
              <w:t>バンドルの起動時にインスタンスを生成します。</w:t>
            </w:r>
          </w:p>
        </w:tc>
      </w:tr>
    </w:tbl>
    <w:p>
      <w:r>
        <w:t xml:space="preserve">メソッドには </w:t>
      </w:r>
      <w:r>
        <w:rPr>
          <w:rStyle w:val="af4"/>
        </w:rPr>
        <w:t>@MsgbusMethod</w:t>
      </w:r>
      <w:r>
        <w:t xml:space="preserve"> とともに、HTTPメソッドに対応するアノテーションを付与します。照会は </w:t>
      </w:r>
      <w:r>
        <w:rPr>
          <w:rStyle w:val="af4"/>
        </w:rPr>
        <w:t>@GetMapping</w:t>
      </w:r>
      <w:r>
        <w:t xml:space="preserve">、作成は </w:t>
      </w:r>
      <w:r>
        <w:rPr>
          <w:rStyle w:val="af4"/>
        </w:rPr>
        <w:t>@PostMapping</w:t>
      </w:r>
      <w:r>
        <w:t xml:space="preserve">、削除は </w:t>
      </w:r>
      <w:r>
        <w:rPr>
          <w:rStyle w:val="af4"/>
        </w:rPr>
        <w:t>@DeleteMapping</w:t>
      </w:r>
      <w:r>
        <w:t xml:space="preserve"> を使用します。</w:t>
      </w:r>
    </w:p>
    <w:p>
      <w:r>
        <w:rPr>
          <w:rStyle w:val="af4"/>
        </w:rPr>
        <w:t>@Param</w:t>
      </w:r>
      <w:r>
        <w:t xml:space="preserve"> でパラメータを宣言するとAPIの一覧に表示され、</w:t>
      </w:r>
      <w:r>
        <w:rPr>
          <w:rStyle w:val="af4"/>
        </w:rPr>
        <w:t>required</w:t>
      </w:r>
      <w:r>
        <w:t xml:space="preserve"> が </w:t>
      </w:r>
      <w:r>
        <w:rPr>
          <w:rStyle w:val="af4"/>
        </w:rPr>
        <w:t>true</w:t>
      </w:r>
      <w:r>
        <w:t xml:space="preserve"> のパラメータはプラットフォームが存在を確認します。メソッド内で </w:t>
      </w:r>
      <w:r>
        <w:rPr>
          <w:rStyle w:val="af4"/>
        </w:rPr>
        <w:t>req.getString("profile", true)</w:t>
      </w:r>
      <w:r>
        <w:t xml:space="preserve"> のように2番目の引数に </w:t>
      </w:r>
      <w:r>
        <w:rPr>
          <w:rStyle w:val="af4"/>
        </w:rPr>
        <w:t>true</w:t>
      </w:r>
      <w:r>
        <w:t xml:space="preserve"> を渡すと、値がない場合に例外が発生します。</w:t>
      </w:r>
    </w:p>
    <w:p>
      <w:r>
        <w:rPr>
          <w:rStyle w:val="af4"/>
        </w:rPr>
        <w:t>@Text</w:t>
      </w:r>
      <w:r>
        <w:t xml:space="preserve"> は言語別の表示名を定義します。英語と韓国語を併記するのが慣例です。</w:t>
      </w:r>
    </w:p>
    <w:p>
      <w:r>
        <w:t>依存性の注入とライフサイクルはiPOJOが処理します。</w:t>
      </w:r>
      <w:r>
        <w:rPr>
          <w:rStyle w:val="af4"/>
        </w:rPr>
        <w:t>@Requires</w:t>
      </w:r>
      <w:r>
        <w:t xml:space="preserve"> がサービスを注入し、初期化と後処理が必要な場合は </w:t>
      </w:r>
      <w:r>
        <w:rPr>
          <w:rStyle w:val="af4"/>
        </w:rPr>
        <w:t>@Validate</w:t>
      </w:r>
      <w:r>
        <w:t xml:space="preserve"> と </w:t>
      </w:r>
      <w:r>
        <w:rPr>
          <w:rStyle w:val="af4"/>
        </w:rPr>
        <w:t>@Invalidate</w:t>
      </w:r>
      <w:r>
        <w:t xml:space="preserve"> を使用します。詳しい説明は</w:t>
      </w:r>
      <w:hyperlink r:id="rId10">
        <w:r>
          <w:rPr>
            <w:rStyle w:val="a6"/>
          </w:rPr>
          <w:t>接続プロファイルの実装</w:t>
        </w:r>
      </w:hyperlink>
      <w:r>
        <w:t>を参照してください。</w:t>
      </w:r>
    </w:p>
    <w:p>
      <w:pPr>
        <w:pStyle w:val="4"/>
      </w:pPr>
      <w:r>
        <w:t>アドレスのルール</w:t>
      </w:r>
    </w:p>
    <w:p>
      <w:r>
        <w:t xml:space="preserve">宣言したアドレスとブラウザから呼び出すアドレスは異なります。プラットフォームが </w:t>
      </w:r>
      <w:r>
        <w:rPr>
          <w:rStyle w:val="af4"/>
        </w:rPr>
        <w:t>/api</w:t>
      </w:r>
      <w:r>
        <w:t xml:space="preserve"> の接頭辞を付けて公開します。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区分</w:t>
            </w:r>
          </w:p>
        </w:tc>
        <w:tc>
          <w:tcPr>
            <w:shd w:fill="eeeeee"/>
          </w:tcPr>
          <w:p>
            <w:pPr>
              <w:spacing w:before="0" w:after="0"/>
            </w:pPr>
            <w:r>
              <w:rPr>
                <w:rFonts w:ascii="맑은 고딕" w:hAnsi="맑은 고딕" w:cs="맑은 고딕" w:eastAsia="맑은 고딕"/>
              </w:rPr>
              <w:t>アドレス</w:t>
            </w:r>
          </w:p>
        </w:tc>
      </w:tr>
      <w:tr>
        <w:tc>
          <w:p>
            <w:pPr>
              <w:spacing w:before="0" w:after="0"/>
            </w:pPr>
            <w:r>
              <w:t>プラグインの宣言</w:t>
            </w:r>
          </w:p>
        </w:tc>
        <w:tc>
          <w:p>
            <w:pPr>
              <w:spacing w:before="0" w:after="0"/>
            </w:pPr>
            <w:r>
              <w:rPr>
                <w:rStyle w:val="af4"/>
              </w:rPr>
              <w:t>/sonar/sample/subnet-groups</w:t>
            </w:r>
            <w:r>
              <w:t/>
            </w:r>
          </w:p>
        </w:tc>
      </w:tr>
      <w:tr>
        <w:tc>
          <w:p>
            <w:pPr>
              <w:spacing w:before="0" w:after="0"/>
            </w:pPr>
            <w:r>
              <w:t>ブラウザからの呼び出し</w:t>
            </w:r>
          </w:p>
        </w:tc>
        <w:tc>
          <w:p>
            <w:pPr>
              <w:spacing w:before="0" w:after="0"/>
            </w:pPr>
            <w:r>
              <w:rPr>
                <w:rStyle w:val="af4"/>
              </w:rPr>
              <w:t>/api/sonar/sample/subnet-groups</w:t>
            </w:r>
            <w:r>
              <w:t/>
            </w:r>
          </w:p>
        </w:tc>
      </w:tr>
    </w:tbl>
    <w:p>
      <w:r>
        <w:t>アドレスにアプリコードを含めるのは規約ではなく慣例です。ただしアプリが複数インストールされる環境でアドレスが衝突しないよう、アプリコードを含めることを推奨します。</w:t>
      </w:r>
    </w:p>
    <w:p>
      <w:r>
        <w:t>パス変数が必要な場合はコロンを使用します。</w:t>
      </w:r>
    </w:p>
    <w:p>
      <w:pPr>
        <w:pStyle w:val="ae"/>
      </w:pPr>
      <w:r>
        <w:t>@GetMapping(endpoint = "/sonar/sample/subnet-groups/:guid", ...)</w:t>
      </w:r>
    </w:p>
    <w:p>
      <w:r>
        <w:t xml:space="preserve">このとき </w:t>
      </w:r>
      <w:r>
        <w:rPr>
          <w:rStyle w:val="af4"/>
        </w:rPr>
        <w:t>req.getString("guid", true)</w:t>
      </w:r>
      <w:r>
        <w:t xml:space="preserve"> で値を読み取ります。</w:t>
      </w:r>
    </w:p>
    <w:p>
      <w:pPr>
        <w:pStyle w:val="4"/>
      </w:pPr>
      <w:r>
        <w:t>セッションの受け渡し</w:t>
      </w:r>
    </w:p>
    <w:p>
      <w:r>
        <w:t>接続プロファイルを照会する際は、</w:t>
      </w:r>
      <w:r>
        <w:rPr>
          <w:b w:val="on"/>
        </w:rPr>
        <w:t>呼び出し元のセッションを併せて渡す必要があります。</w:t>
      </w:r>
    </w:p>
    <w:p>
      <w:pPr>
        <w:pStyle w:val="ae"/>
      </w:pPr>
      <w:r>
        <w:t>connectProfileService.getConnectProfiles(req.getSession(), filter);</w:t>
      </w:r>
    </w:p>
    <w:p>
      <w:r>
        <w:t xml:space="preserve">接続プロファイルにはアカウント別のアクセス権限が設定される場合があります。セッションを渡すとプラットフォームがその権限を適用し、照会可能なプロファイルのみを返します。セッションの代わりに </w:t>
      </w:r>
      <w:r>
        <w:rPr>
          <w:rStyle w:val="af4"/>
        </w:rPr>
        <w:t>null</w:t>
      </w:r>
      <w:r>
        <w:t xml:space="preserve"> を渡すと権限のチェックが省略され、ユーザーがアクセス権を持たないプロファイルまで画面に表示されます。</w:t>
      </w:r>
    </w:p>
    <w:p>
      <w:r>
        <w:t>接続プロファイルにはAPIキーのような秘密の値が保存されるため、この部分は特に注意が必要です。</w:t>
      </w:r>
    </w:p>
    <w:p>
      <w:pPr>
        <w:pStyle w:val="4"/>
      </w:pPr>
      <w:r>
        <w:t>エラー処理</w:t>
      </w:r>
    </w:p>
    <w:p>
      <w:r>
        <w:rPr>
          <w:b w:val="on"/>
        </w:rPr>
        <w:t>元の例外をそのまま再送出しません。</w:t>
      </w:r>
      <w:r>
        <w:t xml:space="preserve"> メソッドの外へ出た例外のメッセージはブラウザまで伝達されます。ところが外部システムの呼び出し中に発生した例外には内部情報が含まれやすいものです。エンドポイントのアドレス、データベースドライバが生成したSQLのエラーメッセージ、リモートシステムのスタックトレースがそのまま画面に現れる可能性があります。</w:t>
      </w:r>
    </w:p>
    <w:p>
      <w:r>
        <w:t>原因はログに残し、呼び出し元へは制御されたメッセージで包んで送出します。</w:t>
      </w:r>
    </w:p>
    <w:p>
      <w:pPr>
        <w:pStyle w:val="ae"/>
      </w:pPr>
      <w:r>
        <w:t>} catch (Exception e) {</w:t>
        <w:cr/>
      </w:r>
      <w:r>
        <w:t xml:space="preserve">	slog.warn("sample-rest: list subnet groups failed [profile={}]", profile.getName(), e);</w:t>
        <w:cr/>
      </w:r>
      <w:r>
        <w:t xml:space="preserve">	throw new IllegalStateException("cannot query subnet groups of profile " + profile.getName(), e);</w:t>
        <w:cr/>
      </w:r>
      <w:r>
        <w:t>}</w:t>
      </w:r>
    </w:p>
    <w:p>
      <w:r>
        <w:t xml:space="preserve">この方式は2つのことを同時に達成します。元の例外を </w:t>
      </w:r>
      <w:r>
        <w:rPr>
          <w:rStyle w:val="af4"/>
        </w:rPr>
        <w:t>cause</w:t>
      </w:r>
      <w:r>
        <w:t xml:space="preserve"> として渡すためサーバーのログには原因とスタックトレースがそのまま残り、外へ出るメッセージはアプリが記述した文章のみになります。</w:t>
      </w:r>
    </w:p>
    <w:p>
      <w:r>
        <w:t>ログを残す際は例外オブジェクトを最後の引数として渡します。</w:t>
      </w:r>
      <w:r>
        <w:rPr>
          <w:rStyle w:val="af4"/>
        </w:rPr>
        <w:t>e.toString()</w:t>
      </w:r>
      <w:r>
        <w:t xml:space="preserve"> を文字列として渡すと例外の種類とメッセージのみが記録されスタックトレースが欠落するため、運用中にどの箇所で失敗したのかを追跡できません。</w:t>
      </w:r>
    </w:p>
    <w:p>
      <w:r>
        <w:t>見つからない対象や不正なリクエストも同じ方式で処理します。</w:t>
      </w:r>
    </w:p>
    <w:p>
      <w:pPr>
        <w:pStyle w:val="ae"/>
      </w:pPr>
      <w:r>
        <w:t>if (profile == null)</w:t>
        <w:cr/>
      </w:r>
      <w:r>
        <w:t xml:space="preserve">	throw new IllegalStateException("sample profile not found: " + name);</w:t>
      </w:r>
    </w:p>
    <w:p>
      <w:r>
        <w:t xml:space="preserve">ログの出力には </w:t>
      </w:r>
      <w:r>
        <w:rPr>
          <w:rStyle w:val="af4"/>
        </w:rPr>
        <w:t>System.out.println</w:t>
      </w:r>
      <w:r>
        <w:t xml:space="preserve"> を使用せず、slf4jのロガーを使用します。標準出力はログファイルに記録されず、ログレベルの調整もできません。</w:t>
      </w:r>
    </w:p>
    <w:p>
      <w:pPr>
        <w:pStyle w:val="4"/>
      </w:pPr>
      <w:r>
        <w:t>画面からの呼び出し</w:t>
      </w:r>
    </w:p>
    <w:p>
      <w:r>
        <w:rPr>
          <w:rStyle w:val="af4"/>
        </w:rPr>
        <w:t>src/main/ui/src/subnet-groups/api.ts</w:t>
      </w:r>
      <w:r>
        <w:t xml:space="preserve"> はREST APIの呼び出しを一箇所にまとめます。</w:t>
      </w:r>
    </w:p>
    <w:p>
      <w:pPr>
        <w:pStyle w:val="ae"/>
      </w:pPr>
      <w:r>
        <w:t>import type { ProfileSummary, SubnetGroup } from './types';</w:t>
        <w:cr/>
      </w:r>
      <w:r>
        <w:t/>
        <w:cr/>
      </w:r>
      <w:r>
        <w:t>const BASE = '/api/sonar/sample';</w:t>
        <w:cr/>
      </w:r>
      <w:r>
        <w:t/>
        <w:cr/>
      </w:r>
      <w:r>
        <w:t>async function getJson&lt;T&gt;(path: string, params?: Record&lt;string, string&gt;): Promise&lt;T&gt; {</w:t>
        <w:cr/>
      </w:r>
      <w:r>
        <w:t xml:space="preserve">  const qs = params ? `?${new URLSearchParams(params).toString()}` : '';</w:t>
        <w:cr/>
      </w:r>
      <w:r>
        <w:t xml:space="preserve">  const resp = await fetch(`${BASE}${path}${qs}`, {</w:t>
        <w:cr/>
      </w:r>
      <w:r>
        <w:t xml:space="preserve">    headers: { Accept: 'application/json' },</w:t>
        <w:cr/>
      </w:r>
      <w:r>
        <w:t xml:space="preserve">    credentials: 'same-origin',</w:t>
        <w:cr/>
      </w:r>
      <w:r>
        <w:t xml:space="preserve">  });</w:t>
        <w:cr/>
      </w:r>
      <w:r>
        <w:t/>
        <w:cr/>
      </w:r>
      <w:r>
        <w:t xml:space="preserve">  if (!resp.ok)</w:t>
        <w:cr/>
      </w:r>
      <w:r>
        <w:t xml:space="preserve">    throw new Error(await errorMessage(resp));</w:t>
        <w:cr/>
      </w:r>
      <w:r>
        <w:t/>
        <w:cr/>
      </w:r>
      <w:r>
        <w:t xml:space="preserve">  return resp.json() as Promise&lt;T&gt;;</w:t>
        <w:cr/>
      </w:r>
      <w:r>
        <w:t>}</w:t>
        <w:cr/>
      </w:r>
      <w:r>
        <w:t/>
        <w:cr/>
      </w:r>
      <w:r>
        <w:t>async function errorMessage(resp: Response): Promise&lt;string&gt; {</w:t>
        <w:cr/>
      </w:r>
      <w:r>
        <w:t xml:space="preserve">  try {</w:t>
        <w:cr/>
      </w:r>
      <w:r>
        <w:t xml:space="preserve">    const body = await resp.json();</w:t>
        <w:cr/>
      </w:r>
      <w:r>
        <w:t xml:space="preserve">    const msg = body?.msg ?? body?.message ?? body?.error ?? body?.error_code ?? body?.code;</w:t>
        <w:cr/>
      </w:r>
      <w:r>
        <w:t xml:space="preserve">    if (msg)</w:t>
        <w:cr/>
      </w:r>
      <w:r>
        <w:t xml:space="preserve">      return String(msg);</w:t>
        <w:cr/>
      </w:r>
      <w:r>
        <w:t xml:space="preserve">  } catch { /* empty or non-JSON body */ }</w:t>
        <w:cr/>
      </w:r>
      <w:r>
        <w:t/>
        <w:cr/>
      </w:r>
      <w:r>
        <w:t xml:space="preserve">  return `HTTP ${resp.status}`;</w:t>
        <w:cr/>
      </w:r>
      <w:r>
        <w:t>}</w:t>
        <w:cr/>
      </w:r>
      <w:r>
        <w:t/>
        <w:cr/>
      </w:r>
      <w:r>
        <w:t>export async function fetchProfiles(): Promise&lt;ProfileSummary[]&gt; {</w:t>
        <w:cr/>
      </w:r>
      <w:r>
        <w:t xml:space="preserve">  const data = await getJson&lt;{ profiles?: ProfileSummary[] }&gt;('/profiles');</w:t>
        <w:cr/>
      </w:r>
      <w:r>
        <w:t xml:space="preserve">  return data.profiles ?? [];</w:t>
        <w:cr/>
      </w:r>
      <w:r>
        <w:t>}</w:t>
        <w:cr/>
      </w:r>
      <w:r>
        <w:t/>
        <w:cr/>
      </w:r>
      <w:r>
        <w:t>export async function fetchSubnetGroups(profile: string): Promise&lt;SubnetGroup[]&gt; {</w:t>
        <w:cr/>
      </w:r>
      <w:r>
        <w:t xml:space="preserve">  const data = await getJson&lt;{ subnet_groups?: SubnetGroup[] }&gt;('/subnet-groups', { profile });</w:t>
        <w:cr/>
      </w:r>
      <w:r>
        <w:t xml:space="preserve">  return data.subnet_groups ?? [];</w:t>
        <w:cr/>
      </w:r>
      <w:r>
        <w:t>}</w:t>
      </w:r>
    </w:p>
    <w:p>
      <w:r>
        <w:t>アドレスの接頭辞を1つの定数で管理する理由があります。Vite開発サーバーのプロキシ設定がこのパスをそのまま転送するため、2つの値が一致していなければ開発サーバーで実際のデータを照会できません。</w:t>
      </w:r>
    </w:p>
    <w:p>
      <w:r>
        <w:t>認証情報は別途付与しません。</w:t>
      </w:r>
      <w:r>
        <w:rPr>
          <w:rStyle w:val="af4"/>
        </w:rPr>
        <w:t>credentials: 'same-origin'</w:t>
      </w:r>
      <w:r>
        <w:t xml:space="preserve"> によりWebコンソールのセッションの認証情報をそのまま使用します。APIキーを画面に埋め込んで呼び出す方式は使用しません。</w:t>
      </w:r>
    </w:p>
    <w:p>
      <w:r>
        <w:t>レスポンスが失敗した場合は本文からメッセージを探して使用し、なければステータスコードを表示します。エラーを画面へそのまま伝達することで、ユーザーは何が問題なのかを把握できます。</w:t>
      </w:r>
    </w:p>
    <w:p>
      <w:pPr>
        <w:pStyle w:val="4"/>
      </w:pPr>
      <w:r>
        <w:t>エージェントプロンプト</w:t>
      </w:r>
    </w:p>
    <w:p>
      <w:r>
        <w:t>REST APIの実装をエージェントに任せる際に使用します。</w:t>
      </w:r>
    </w:p>
    <w:p>
      <w:pPr>
        <w:pStyle w:val="ae"/>
      </w:pPr>
      <w:r>
        <w:t>ログプレッソ・ソナーアプリ画面に必要なREST APIを実装する。</w:t>
        <w:cr/>
      </w:r>
      <w:r>
        <w:t/>
        <w:cr/>
      </w:r>
      <w:r>
        <w:t>アプリコード: sample</w:t>
        <w:cr/>
      </w:r>
      <w:r>
        <w:t>必要な照会: (画面が必要とするデータを列挙)</w:t>
        <w:cr/>
      </w:r>
      <w:r>
        <w:t/>
        <w:cr/>
      </w:r>
      <w:r>
        <w:t>遵守事項:</w:t>
        <w:cr/>
      </w:r>
      <w:r>
        <w:t>- サーブレットではなくメッセージバスプラグインとして実装する</w:t>
        <w:cr/>
      </w:r>
      <w:r>
        <w:t>- @RestApiPlugin、@MsgbusPlugin、@Component、@Instantiate をクラスに付与する</w:t>
        <w:cr/>
      </w:r>
      <w:r>
        <w:t>- endpoint は /sonar/{app_code}/... の形式。ブラウザからは /api の接頭辞が付く</w:t>
        <w:cr/>
      </w:r>
      <w:r>
        <w:t>- 接続プロファイルの照会に req.getSession() を渡す。null を渡さない</w:t>
        <w:cr/>
      </w:r>
      <w:r>
        <w:t>- 外部呼び出しで発生した例外をそのまま送出しない。原因をログに残し</w:t>
        <w:cr/>
      </w:r>
      <w:r>
        <w:t xml:space="preserve">  IllegalStateException で包んで再送出する</w:t>
        <w:cr/>
      </w:r>
      <w:r>
        <w:t>- ログには例外オブジェクトを最後の引数として渡し、スタックトレースを残す</w:t>
        <w:cr/>
      </w:r>
      <w:r>
        <w:t>- System.out.println を使用せず slf4j を使用する</w:t>
        <w:cr/>
      </w:r>
      <w:r>
        <w:t>- クライアントはアドレスの接頭辞を1つの定数で管理する</w:t>
        <w:cr/>
      </w:r>
      <w:r>
        <w:t/>
        <w:cr/>
      </w:r>
      <w:r>
        <w:t>参照: https://docs.logpresso.com/ja/app-sdk/rest-api-plugin</w:t>
        <w:cr/>
      </w:r>
      <w:r>
        <w:t/>
        <w:cr/>
      </w:r>
      <w:r>
        <w:t>レスポンスのフィールド名を任意に変更するな。元のAPIのフィールドをそのまま</w:t>
        <w:cr/>
      </w:r>
      <w:r>
        <w:t>渡すか変換するかの判断が必要な場合は根拠を示せ。</w:t>
      </w:r>
    </w:p>
    <w:p>
      <w:r>
        <w:t>次節では、アプリ画面が製品の他の画面と同じように見えるようにする仕様を説明します。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