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chrome-plugin-artifacts</w:t>
      </w:r>
    </w:p>
    <w:p>
      <w:r>
        <w:t>Chromeブラウザの「manifest.json」ファイルからChrome拡張機能情報を抽出します。</w:t>
      </w:r>
    </w:p>
    <w:p>
      <w:pPr>
        <w:pStyle w:val="4"/>
      </w:pPr>
      <w:r>
        <w:t>構文</w:t>
      </w:r>
    </w:p>
    <w:p>
      <w:pPr>
        <w:pStyle w:val="ab"/>
      </w:pPr>
      <w:r>
        <w:t>chrome-plugin-artifacts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Chromeブラウザの「manifest.json」ファイルのパス。このファイルは通常、</w:t>
      </w:r>
      <w:r>
        <w:rPr>
          <w:rStyle w:val="af4"/>
        </w:rPr>
        <w:t>C:\Users&lt;username&gt;\AppData\Local\Google\Chrome\User Data\Default\Extensions&lt;extension_id&gt;&lt;version&gt;\manifest.json</w:t>
      </w:r>
      <w:r>
        <w:t>の場所にあります。</w:t>
      </w:r>
    </w:p>
    <w:p>
      <w:pPr>
        <w:pStyle w:val="4"/>
      </w:pPr>
      <w:r>
        <w:t>説明</w:t>
      </w:r>
    </w:p>
    <w:p>
      <w:r>
        <w:t>コマンド実行後に出力されるフィールドの内容については、以下の表を参照してください。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拡張機能名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拡張機能バージョン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minimum_browser_version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最小対応ブラウザバージョン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権限リスト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alarms</w:t>
            </w:r>
            <w:r>
              <w:t xml:space="preserve">, </w:t>
            </w:r>
            <w:r>
              <w:rPr>
                <w:rStyle w:val="af4"/>
              </w:rPr>
              <w:t>storage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update_url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アップデートURL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author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作成者情報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email</w:t>
            </w:r>
            <w:r>
              <w:t>キーを含む</w:t>
            </w:r>
          </w:p>
        </w:tc>
      </w:tr>
      <w:tr>
        <w:tc>
          <w:p>
            <w:pPr>
              <w:spacing w:before="0" w:after="0"/>
            </w:pPr>
            <w:r>
              <w:t>background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バックグラウンドスクリプト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content_capabilities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機能権限リスト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clipboardWrite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content_security_policy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スクリプト実行ポリシー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default_locale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デフォルトロケール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en-US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differential_fingerprint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拡張機能ハッシュ値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externally_connectable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通信許可URLパターンリスト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manifest.jsonファイルアクセス時刻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manifest.jsonファイル作成時刻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manifest.jsonファイル更新時刻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icons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アイコン画像ファイルマッピング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拡張機能固有ID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manifest_version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マニフェストバージョン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storage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データスキーマ等ストレージ設定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web_accessible_resources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アクセス許可Webリソースファイルリスト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使用例</w:t>
      </w:r>
    </w:p>
    <w:p>
      <w:r>
        <w:t>Chrome拡張機能のマニフェストファイルを参照</w:t>
      </w:r>
    </w:p>
    <w:p>
      <w:pPr>
        <w:pStyle w:val="ae"/>
      </w:pPr>
      <w:r>
        <w:t>chrome-plugin-artifacts C:\Users\Logpresso\AppData\Local\Google\Chrome\User Data\Default\Extensions\ghbmnnjooekpmoecnnnilnnbdlolhkhi\1.53.0_0\manifest.json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