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chrome-search-terms</w:t>
      </w:r>
    </w:p>
    <w:p>
      <w:r>
        <w:t>Chromeの「History」SQLiteファイルから検索履歴を抽出します。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chrome-search-terms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Chrome「History」SQLiteファイルのパス</w:t>
      </w:r>
    </w:p>
    <w:p>
      <w:pPr>
        <w:pStyle w:val="4"/>
      </w:pPr>
      <w:r>
        <w:t>説明</w:t>
      </w:r>
    </w:p>
    <w:p>
      <w:r>
        <w:t>コマンドを実行すると、以下の表に示すフィールドが出力されます。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訪問日時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ウェブページタイトル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ウェブページURL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/opt/logpresso/History</w:t>
      </w:r>
      <w:r>
        <w:t>ファイルから検索履歴を抽出</w:t>
      </w:r>
    </w:p>
    <w:p>
      <w:pPr>
        <w:pStyle w:val="ae"/>
      </w:pPr>
      <w:r>
        <w:t>chrome-search-terms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