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チケット添付ファイル一覧取得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/api/sonar/tickets/:guid/attachments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https://HOSTNAME/api/sonar/tickets/8de3c683-a793-4bde-bf41-657396d17ef5/attachments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"attachments": [</w:t>
        <w:cr/>
      </w:r>
      <w:r>
        <w:t xml:space="preserve">    {</w:t>
        <w:cr/>
      </w:r>
      <w:r>
        <w:t xml:space="preserve">      "guid": "75624e2d-dc78-4a21-974b-78c2281dc089",</w:t>
        <w:cr/>
      </w:r>
      <w:r>
        <w:t xml:space="preserve">      "user_guid": "ffaf431b-653a-4329-8f83-913cbb00342d",</w:t>
        <w:cr/>
      </w:r>
      <w:r>
        <w:t xml:space="preserve">      "ticket_guid": "8de3c683-a793-4bde-bf41-657396d17ef5",</w:t>
        <w:cr/>
      </w:r>
      <w:r>
        <w:t xml:space="preserve">      "file_name": "66c7e112-edc9-4b11-b332-5a0581a24211.png",</w:t>
        <w:cr/>
      </w:r>
      <w:r>
        <w:t xml:space="preserve">      "file_size": 124109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attachments</w:t>
      </w:r>
      <w:r>
        <w:t>（配列）：添付ファイルの一覧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（文字列）：添付ファイル識別子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>（文字列）：ユーザー識別子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ticket_guid</w:t>
      </w:r>
      <w:r>
        <w:t>（文字列）：チケット識別子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file_name</w:t>
      </w:r>
      <w:r>
        <w:t>（文字列）：ファイル名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file_size</w:t>
      </w:r>
      <w:r>
        <w:t>（64ビット整数）：ファイルサイズ（バイト単位）</w:t>
      </w:r>
    </w:p>
    <w:p>
      <w:pPr>
        <w:pStyle w:val="4"/>
      </w:pPr>
      <w:r>
        <w:t>エラーレスポンス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チケットが存在しない場合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49272877-75f2-4c2f-9301-d21c4f9a106c"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