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4"/>
      </w:pPr>
      <w:r>
        <w:t>PCAP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