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srum-network-connectivities</w:t>
      </w:r>
    </w:p>
    <w:p>
      <w:r>
        <w:t>SRUM (System Resource Utilization Monitor) 데이터베이스 파일에서 네트워크 연결 기록을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srum-network-connectivities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 파일 경로. 이 ESE 데이터베이스 파일은 일반적으로 C:\Windows\System32\sru\SRUDB.dat 위치에 있습니다.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SRUDB.dat 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모두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자동 증가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connect_start_time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네트워크 연결 시작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connected_time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연결 유지 시간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interface_luid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네트워크 어댑터 식별자 (Local Unit ID)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l2_profile_flags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L2 프로파일 플래그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l2_profile_id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L2 프로파일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계정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