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 생성</w:t>
      </w:r>
    </w:p>
    <w:p>
      <w:r>
        <w:t>새 패턴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-X POST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pattern group name: Webshell"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