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학습 데이터셋 수정</w:t>
      </w:r>
    </w:p>
    <w:p>
      <w:r>
        <w:t>지정한 학습 데이터셋의 정보를 수정합니다.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PUT /api/sonar/machine-learning/inputs/:guid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name=트래픽_학습_데이터셋_v2 \</w:t>
        <w:cr/>
      </w:r>
      <w:r>
        <w:t xml:space="preserve">     -d description=수정된_데이터셋_설명 \</w:t>
        <w:cr/>
      </w:r>
      <w:r>
        <w:t xml:space="preserve">     -X PUT \</w:t>
        <w:cr/>
      </w:r>
      <w:r>
        <w:t xml:space="preserve">     https://HOSTNAME/api/sonar/machine-learning/inputs/a1b2c3d4-e5f6-7890-abcd-ef1234567890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학습 데이터셋 식별자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a7"/>
      </w:pPr>
      <w:r>
        <w:t>요청 본문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이름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설명</w:t>
            </w:r>
          </w:p>
        </w:tc>
        <w:tc>
          <w:p>
            <w:pPr>
              <w:spacing w:before="0" w:after="0"/>
            </w:pPr>
            <w:r>
              <w:t>미지정 시 기존 값 유지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식별자가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학습 데이터셋이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"invalid model input guid: a1b2c3d4-e5f6-7890-abcd-ef1234567890"</w:t>
        <w:cr/>
      </w:r>
      <w:r>
        <w:t>}</w:t>
      </w:r>
    </w:p>
    <w:p>
      <w:pPr>
        <w:pStyle w:val="a7"/>
      </w:pPr>
      <w:r>
        <w:t>변경하려는 이름이 이미 존재하는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dataset name: 트래픽 학습 데이터셋_v2"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