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SNR#1477 티켓 첨부파일 삭제 불가 및 미리보기 깨짐 문제 해결, 크기 15MB 제한</w:t>
      </w:r>
    </w:p>
    <w:p>
      <w:r>
        <w:rPr>
          <w:b w:val="on"/>
        </w:rPr>
        <w:t>버전: [4.0.2404.0](/ko/sonar/4.0/releases/4.0.2404.0)</w:t>
      </w:r>
    </w:p>
    <w:p>
      <w:r>
        <w:t>티켓 추가 시 첨부 파일이 삭제되지 않는 문제, 이미지 파일이 아닌 첨부 파일 추가 시 깨진 미리보기 항목이 생기는 문제를 해결했습니다. 추가로 첨부 파일 최대 크기를 15MB로 제한하도록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