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SNR#1765 대시보드 제목 수정 취소 시 변경에 실패했다는 메세지가 표시되는 문제 해결</w:t>
      </w:r>
    </w:p>
    <w:p>
      <w:r>
        <w:t>대시보드 제목을 수정하다가 취소 버튼을 눌렀는데 변경에 실패했다는 메시지가 표시되는 문제가 해결되었습니다.  패치 후 제목 수정 취소 시 정상적으로 아무런 메시지도 표시되지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