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SNR#2023 보고서 서식 목록 다운로드시 현재 페이지만 다운로드 되는 오류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