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SNR#2094 센트리 Linux Account Watcher 수집기 로케일 적용 오류 수정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