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SNR#2097 percentile(), median() 집계 함수 추가</w:t>
      </w:r>
    </w:p>
    <w:p>
      <w:r>
        <w:rPr>
          <w:b w:val="on"/>
        </w:rPr>
        <w:t>버전: [4.0.2404.0](/ko/sonar/4.0/releases/4.0.2404.0)</w:t>
      </w:r>
    </w:p>
    <w:p>
      <w:hyperlink r:id="rId10">
        <w:r>
          <w:rPr>
            <w:rStyle w:val="a6"/>
          </w:rPr>
          <w:t>percentile()</w:t>
        </w:r>
      </w:hyperlink>
      <w:r>
        <w:t xml:space="preserve">, </w:t>
      </w:r>
      <w:hyperlink r:id="rId11">
        <w:r>
          <w:rPr>
            <w:rStyle w:val="a6"/>
          </w:rPr>
          <w:t>median()</w:t>
        </w:r>
      </w:hyperlink>
      <w:r>
        <w:t xml:space="preserve"> 집계 함수가 추가되었습니다.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percentile()</w:t>
      </w:r>
      <w:r>
        <w:t xml:space="preserve"> 함수는 전체 데이터 중 특정 분위에 해당하는 값을 구하는 함수입니다. 백분위 기준으로 분위 값을 입력하며, 100은 최상위, 0은 최하위를 의미합니다.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median()</w:t>
      </w:r>
      <w:r>
        <w:t xml:space="preserve"> 함수는 전체 데이터 중 중간값을 구하는 집계 함수로, </w:t>
      </w:r>
      <w:r>
        <w:rPr>
          <w:rStyle w:val="af4"/>
        </w:rPr>
        <w:t>percentile(x,50,[interpolation])</w:t>
      </w:r>
      <w:r>
        <w:t>과 동일한 의미를 가집니다.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percentile(x,0.0)</w:t>
      </w:r>
      <w:r>
        <w:t xml:space="preserve"> 결과값은 </w:t>
      </w:r>
      <w:r>
        <w:rPr>
          <w:rStyle w:val="af4"/>
        </w:rPr>
        <w:t>min(x)</w:t>
      </w:r>
      <w:r>
        <w:t xml:space="preserve">와 동일하고 </w:t>
      </w:r>
      <w:r>
        <w:rPr>
          <w:rStyle w:val="af4"/>
        </w:rPr>
        <w:t>percentile(x,100.0)</w:t>
      </w:r>
      <w:r>
        <w:t xml:space="preserve"> 결과값은 </w:t>
      </w:r>
      <w:r>
        <w:rPr>
          <w:rStyle w:val="af4"/>
        </w:rPr>
        <w:t>max(x)</w:t>
      </w:r>
      <w:r>
        <w:t>와 동일합니다.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percentile-aggregate-function" TargetMode="External" Type="http://schemas.openxmlformats.org/officeDocument/2006/relationships/hyperlink"/><Relationship Id="rId11" Target="https://docs.logpresso.com/ko/sonar/4.0/issues/ko/query/median-aggregate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