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SNR#2122 앱 리소스 자동 설치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