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SNR#2127 쿼리 종료 대기로 인한 셧다운 hang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