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SNR#2342 리눅스 환경에 센트리 자동 설치 후 서버 재기동 시 센트리가 무한 재부팅되는 문제 해결</w:t>
      </w:r>
    </w:p>
    <w:p>
      <w:r>
        <w:t>센트리 자동 설치 기능으로 리눅스 서버에 센트리 설치 후 리눅스 서버가 재기동될 경우 센트리가 정상적으로 부팅되지 않고 계속 재부팅되는 문제가 해결되었습니다.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