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SNR#2362 0 이하의 데이터에 대한 최댓값이나 양의 무한대 데이터에 대한 최솟값을 잘못 계산하는 문제 해결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max()</w:t>
        </w:r>
      </w:hyperlink>
      <w:r>
        <w:t xml:space="preserve"> 집계 함수가 숫자형 데이터에 대해 최댓값을 구할 때 최댓값이 0 이하인 경우 최댓값 대신 </w:t>
      </w:r>
      <w:r>
        <w:rPr>
          <w:rStyle w:val="af4"/>
        </w:rPr>
        <w:t>5e-324</w:t>
      </w:r>
      <w:r>
        <w:t>가 출력되는 문제를 해결했습니다.</w:t>
      </w:r>
    </w:p>
    <w:p>
      <w:hyperlink r:id="rId11">
        <w:r>
          <w:rPr>
            <w:rStyle w:val="a6"/>
          </w:rPr>
          <w:t>min()</w:t>
        </w:r>
      </w:hyperlink>
      <w:r>
        <w:t xml:space="preserve"> 집계 함수가 양의 무한대(+Infinity)값만 존재하는 데이터의 최솟값을 구하는 경우 양의 무한대 대신 </w:t>
      </w:r>
      <w:r>
        <w:rPr>
          <w:rStyle w:val="af4"/>
        </w:rPr>
        <w:t>1.7976931348623157E308</w:t>
      </w:r>
      <w:r>
        <w:t>가 출력되는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max-aggregate-function" TargetMode="External" Type="http://schemas.openxmlformats.org/officeDocument/2006/relationships/hyperlink"/><Relationship Id="rId11" Target="https://docs.logpresso.com/ko/sonar/4.0/issues/ko/query/min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