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SNR#2433 플레이북으로 생성된 티켓의 태스크 탭 조회 시 새로고침 주기마다 화면이 위로 이동하는 문제 해결</w:t>
      </w:r>
    </w:p>
    <w:p>
      <w:r>
        <w:rPr>
          <w:b w:val="on"/>
        </w:rPr>
        <w:t>버전: [4.0.2404.0](/ko/sonar/4.0/releases/4.0.2404.0)</w:t>
      </w:r>
    </w:p>
    <w:p>
      <w:r>
        <w:t>티켓의 태스크 탭에 실행 중인 플레이북이 존재하는 경우, 태스크 탭이 새로고침 주기에 도달할 때마다 스크롤이 초기화되면서 화면이 최상단으로 이동하는 문제가 있었습니다. 새로고침 주기에 도달해도 스크롤이 초기화되지 않도록 수정하여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