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SNR#2530 접속 프로파일의 접속 상태를 확인할 수 있는 기능 추가</w:t>
      </w:r>
    </w:p>
    <w:p>
      <w:r>
        <w:rPr>
          <w:b w:val="on"/>
        </w:rPr>
        <w:t>버전: [4.0.2502.0](../../4.0/releases/4.0.2502.0)</w:t>
      </w:r>
    </w:p>
    <w:p>
      <w:pPr>
        <w:numPr>
          <w:numId w:val="6"/>
        </w:numPr>
        <w:spacing w:before="0" w:after="0"/>
        <w:ind w:left="360" w:hanging="360"/>
      </w:pPr>
      <w:r>
        <w:t>접속 프로파일의 접속 가능 상태를 확인해주는 기능을 추가했습니다.</w:t>
      </w:r>
    </w:p>
    <w:p>
      <w:pPr>
        <w:pStyle w:val="af1"/>
      </w:pPr>
      <w:r>
        <w:t>접속 상태 확인은 내장 접속 프로파일 유형 중 FTP, SSH, 데이터베이스 유형에 대해서만 제공합니다. 그 외 로그프레소 CTI, LDAP, 앱에 포함된 접속 프로파일 등은 접속 체크 기능을 제공하지 않습니다.</w:t>
      </w:r>
    </w:p>
    <w:p>
      <w:r>
        <w:t>접속 프로파일 설정 화면에서 "접속 테스트" 버튼을 클릭해서 현재 입력한 정보로 접속 테스트를 진행할 수 있습니다.</w:t>
      </w:r>
    </w:p>
    <w:p>
      <w:r>
        <w:drawing>
          <wp:inline distT="0" distR="0" distB="0" distL="0">
            <wp:extent cx="5715000" cy="5384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입력한 정보가 잘못된 경우, 연결에 실패하고 실패 사유가 표시됩니다.</w:t>
      </w:r>
    </w:p>
    <w:p>
      <w:r>
        <w:drawing>
          <wp:inline distT="0" distR="0" distB="0" distL="0">
            <wp:extent cx="5715000" cy="825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접속 프로파일의 "접속 체크" 기능을 활성화하면 접속 프로파일의 연결 상태를 수시로 체크할 수 있습니다.</w:t>
      </w:r>
    </w:p>
    <w:p>
      <w:r>
        <w:drawing>
          <wp:inline distT="0" distR="0" distB="0" distL="0">
            <wp:extent cx="5715000" cy="53975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접속 체크 상태에 따라 접속 프로파일 목록에서 상태를 성공(초록)이나 실패(빨강)를 표시하고, 접속 체크를 비활성화한 접속 프로파일은 회색으로 표시됩니다.</w:t>
      </w:r>
    </w:p>
    <w:p>
      <w:r>
        <w:drawing>
          <wp:inline distT="0" distR="0" distB="0" distL="0">
            <wp:extent cx="5715000" cy="10287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