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SNR#2691 브라우저를 새로 고침하거나 메뉴를 탐색할 때 간헐적으로 404 오류 화면이 나타나는 문제 해결</w:t>
      </w:r>
    </w:p>
    <w:p>
      <w:r>
        <w:rPr>
          <w:b w:val="on"/>
        </w:rPr>
        <w:t>버전: [4.0.2409.1](../../4.0/releases/4.0.2409.1)</w:t>
      </w:r>
    </w:p>
    <w:p>
      <w:r>
        <w:t>웹 브라우저를 새로 고침하거나 메뉴를 탐색할 때 간헐적으로 "404 Not Found" 화면이 나오는 문제를 수정했습니다.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