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SNR#2764 SNMP 트랩 로그 개선</w:t>
      </w:r>
    </w:p>
    <w:p>
      <w:r>
        <w:rPr>
          <w:b w:val="on"/>
        </w:rPr>
        <w:t>버전: [4.0.2502.0](../../4.0/releases/4.0.2502.0)</w:t>
      </w:r>
    </w:p>
    <w:p>
      <w:r>
        <w:t>SNMP 트랩 메시지 수신 실패 시 araqne.log 에 관련 오류 로그가 남도록 개선되었습니다.</w:t>
      </w:r>
    </w:p>
    <w:p>
      <w:pPr>
        <w:numPr>
          <w:numId w:val="6"/>
        </w:numPr>
        <w:spacing w:before="0" w:after="0"/>
        <w:ind w:left="360" w:hanging="360"/>
      </w:pPr>
      <w:r>
        <w:t>인증 프로토콜이 맞지 않는 경우</w:t>
      </w:r>
    </w:p>
    <w:p>
      <w:pPr>
        <w:pStyle w:val="ae"/>
      </w:pPr>
      <w:r>
        <w:t>[2024-12-23 15:46:45.174]  WARN (SnmpTrapServiceImpl) - logpresso snmp: auth failure event: address [x.x.x.x/41560], error [Authentication failure]</w:t>
      </w:r>
    </w:p>
    <w:p>
      <w:pPr>
        <w:numPr>
          <w:numId w:val="7"/>
        </w:numPr>
        <w:spacing w:before="0" w:after="0"/>
        <w:ind w:left="360" w:hanging="360"/>
      </w:pPr>
      <w:r>
        <w:t>암호화 프로토콜이 맞지 않는 경우</w:t>
      </w:r>
    </w:p>
    <w:p>
      <w:pPr>
        <w:pStyle w:val="ae"/>
      </w:pPr>
      <w:r>
        <w:t>[2024-12-23 15:47:37.005]  WARN (snmp4j) - snmp4j snmp4j-MPv3 ASN.1 parse error: Data length &gt; 4 bytes are not supported!</w:t>
        <w:cr/>
      </w:r>
      <w:r>
        <w:t>[2024-12-23 15:47:36.229]  WARN (snmp4j) - snmp4j snmp4j-MPv3 ASN.1 parse error: Wrong ASN.1 type. Not a string: 75 at position 3</w:t>
      </w:r>
    </w:p>
    <w:p>
      <w:pPr>
        <w:numPr>
          <w:numId w:val="8"/>
        </w:numPr>
        <w:spacing w:before="0" w:after="0"/>
        <w:ind w:left="360" w:hanging="360"/>
      </w:pPr>
      <w:r>
        <w:t>커뮤니티 값이 맞지 않는 경우</w:t>
      </w:r>
    </w:p>
    <w:p>
      <w:pPr>
        <w:pStyle w:val="ae"/>
      </w:pPr>
      <w:r>
        <w:t>[2024-12-23 15:48:09.195]  WARN (SnmpTrapServiceImpl) - logpresso snmp: auth failure event: address [x.x.x.x/43953], error [Unknown security name]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