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SNR#2799 8192 바이트보다 큰 수집모델을 불러올 수 없는 문제 해결</w:t>
      </w:r>
    </w:p>
    <w:p>
      <w:r>
        <w:rPr>
          <w:b w:val="on"/>
        </w:rPr>
        <w:t>버전: [4.0.2502.0](../../4.0/releases/4.0.2502.0)</w:t>
      </w:r>
    </w:p>
    <w:p>
      <w:r>
        <w:t>크기가 8192 바이트를 넘는 수집 모델을 불러올 수 없는 문제를 해결했습니다. 마찬가지로 해당 수집모델을 포함한 앱도 설치할 수 없었던 문제를 해결했습니다. 앱 시스템이 추가된 4.0.2312.0 버전부터 발생한 문제입니다.</w:t>
      </w:r>
    </w:p>
    <w:p>
      <w:pPr>
        <w:pStyle w:val="ae"/>
      </w:pPr>
      <w:r>
        <w:t>[2025-01-17 11:29:58,704] ERROR (AppResourceLoaderImpl) - sonar exchange: cannot load logger model [logger-model/secui-mf2.model] from bundle 146</w:t>
        <w:cr/>
      </w:r>
      <w:r>
        <w:t>java.io.IOException: org.json.JSONException: A JSONObject text must begin with '{' at character 1</w:t>
        <w:cr/>
      </w:r>
      <w:r>
        <w:t xml:space="preserve">        at com.logpresso.sonar.api.exchange.impl.LoggerModelExchangeServiceImpl.__M_loadJson(LoggerModelExchangeServiceImpl.java:305)</w:t>
        <w:cr/>
      </w:r>
      <w:r>
        <w:t xml:space="preserve">        at com.logpresso.sonar.api.exchange.impl.LoggerModelExchangeServiceImpl.loadJson(LoggerModelExchangeServiceImpl.java)</w:t>
        <w:cr/>
      </w:r>
      <w:r>
        <w:t xml:space="preserve">        at com.logpresso.sonar.api.exchange.impl.LoggerModelExchangeServiceImpl.__M_importAppLoggerModel(LoggerModelExchangeServiceImpl.java:413)</w:t>
        <w:cr/>
      </w:r>
      <w:r>
        <w:t xml:space="preserve">        at com.logpresso.sonar.api.exchange.impl.LoggerModelExchangeServiceImpl.importAppLoggerModel(LoggerModelExchangeServiceImpl.java)</w:t>
        <w:cr/>
      </w:r>
      <w:r>
        <w:t xml:space="preserve">        at com.logpresso.sonar.api.exchange.impl.AppResourceLoaderImpl.__M_importLoggerModels(AppResourceLoaderImpl.java:838)</w:t>
        <w:cr/>
      </w:r>
      <w:r>
        <w:t xml:space="preserve">        at com.logpresso.sonar.api.exchange.impl.AppResourceLoaderImpl.importLoggerModels(AppResourceLoaderImpl.java)</w:t>
        <w:cr/>
      </w:r>
      <w:r>
        <w:t xml:space="preserve">        at com.logpresso.sonar.api.exchange.impl.AppResourceLoaderImpl.__M_importResources(AppResourceLoaderImpl.java:371)</w:t>
        <w:cr/>
      </w:r>
      <w:r>
        <w:t xml:space="preserve">        at com.logpresso.sonar.api.exchange.impl.AppResourceLoaderImpl.importResources(AppResourceLoaderImpl.java)</w:t>
        <w:cr/>
      </w:r>
      <w:r>
        <w:t xml:space="preserve">        at com.logpresso.sonar.api.exchange.impl.AppServiceImpl.__M_validateObjects(AppServiceImpl.java:1203)</w:t>
        <w:cr/>
      </w:r>
      <w:r>
        <w:t xml:space="preserve">        at com.logpresso.sonar.api.exchange.impl.AppServiceImpl.validateObjects(AppServiceImpl.java)</w:t>
        <w:cr/>
      </w:r>
      <w:r>
        <w:t xml:space="preserve">        at com.logpresso.sonar.api.exchange.impl.AppServiceImpl.__M_validateInstallableBeforeOverwrite(AppServiceImpl.java:1197)</w:t>
        <w:cr/>
      </w:r>
      <w:r>
        <w:t xml:space="preserve">        at com.logpresso.sonar.api.exchange.impl.AppServiceImpl.validateInstallableBeforeOverwrite(AppServiceImpl.java)</w:t>
        <w:cr/>
      </w:r>
      <w:r>
        <w:t xml:space="preserve">        at com.logpresso.sonar.api.exchange.impl.AppServiceImpl.__M_validateInstallableStatusBeforeOverWrite(AppServiceImpl.java:1249)</w:t>
        <w:cr/>
      </w:r>
      <w:r>
        <w:t xml:space="preserve">        at com.logpresso.sonar.api.exchange.impl.AppServiceImpl.validateInstallableStatusBeforeOverWrite(AppServiceImpl.java)</w:t>
        <w:cr/>
      </w:r>
      <w:r>
        <w:t xml:space="preserve">        at com.logpresso.sonar.api.exchange.impl.AppServiceImpl.__M_startInstallApp(AppServiceImpl.java:478)</w:t>
        <w:cr/>
      </w:r>
      <w:r>
        <w:t xml:space="preserve">        at com.logpresso.sonar.api.exchange.impl.AppServiceImpl.startInstallApp(AppServiceImpl.java)</w:t>
        <w:cr/>
      </w:r>
      <w:r>
        <w:t xml:space="preserve">        at com.logpresso.sonar.msgbus.AppPlugin.__M_startInstallApp(AppPlugin.java:85)</w:t>
        <w:cr/>
      </w:r>
      <w:r>
        <w:t xml:space="preserve">        at com.logpresso.sonar.msgbus.AppPlugin.startInstallApp(AppPlugin.java)</w:t>
        <w:cr/>
      </w:r>
      <w:r>
        <w:t xml:space="preserve">        at java.base/jdk.internal.reflect.DirectMethodHandleAccessor.invoke(DirectMethodHandleAccessor.java:103)</w:t>
        <w:cr/>
      </w:r>
      <w:r>
        <w:t xml:space="preserve">        at java.base/java.lang.reflect.Method.invoke(Method.java:580)</w:t>
        <w:cr/>
      </w:r>
      <w:r>
        <w:t xml:space="preserve">        at org.araqne.msgbus.handler.MsgbusPluginHandler.__M_handleMessage(MsgbusPluginHandler.java:197)</w:t>
        <w:cr/>
      </w:r>
      <w:r>
        <w:t xml:space="preserve">        at org.araqne.msgbus.handler.MsgbusPluginHandler.handleMessage(MsgbusPluginHandler.java)</w:t>
        <w:cr/>
      </w:r>
      <w:r>
        <w:t xml:space="preserve">        at org.araqne.msgbus.impl.MessageBusImpl$TaskRunner.__M_invokeMessageHandler(MessageBusImpl.java:591)</w:t>
        <w:cr/>
      </w:r>
      <w:r>
        <w:t xml:space="preserve">        at org.araqne.msgbus.impl.MessageBusImpl$TaskRunner.invokeMessageHandler(MessageBusImpl.java)</w:t>
        <w:cr/>
      </w:r>
      <w:r>
        <w:t xml:space="preserve">        at org.araqne.msgbus.impl.MessageBusImpl$TaskRunner.__M_run(MessageBusImpl.java:580)</w:t>
        <w:cr/>
      </w:r>
      <w:r>
        <w:t xml:space="preserve">        at org.araqne.msgbus.impl.MessageBusImpl$TaskRunner.run(MessageBusImpl.java)</w:t>
        <w:cr/>
      </w:r>
      <w:r>
        <w:t xml:space="preserve">        at java.base/java.util.concurrent.ThreadPoolExecutor.runWorker(ThreadPoolExecutor.java:1144)</w:t>
        <w:cr/>
      </w:r>
      <w:r>
        <w:t xml:space="preserve">        at java.base/java.util.concurrent.ThreadPoolExecutor$Worker.run(ThreadPoolExecutor.java:642)</w:t>
        <w:cr/>
      </w:r>
      <w:r>
        <w:t xml:space="preserve">        at java.base/java.lang.Thread.run(Thread.java:1583)</w:t>
        <w:cr/>
      </w:r>
      <w:r>
        <w:t>Caused by: org.json.JSONException: A JSONObject text must begin with '{' at character 1</w:t>
        <w:cr/>
      </w:r>
      <w:r>
        <w:t xml:space="preserve">        at org.json.JSONTokener.syntaxError(JSONTokener.java:409)</w:t>
        <w:cr/>
      </w:r>
      <w:r>
        <w:t xml:space="preserve">        at org.json.JSONObject.&lt;init&gt;(JSONObject.java:190)</w:t>
        <w:cr/>
      </w:r>
      <w:r>
        <w:t xml:space="preserve">        at org.json.JSONObject.&lt;init&gt;(JSONObject.java:423)</w:t>
        <w:cr/>
      </w:r>
      <w:r>
        <w:t xml:space="preserve">        at com.logpresso.sonar.api.exchange.impl.LoggerModelExchangeServiceImpl.__M_loadJson(LoggerModelExchangeServiceImpl.java:303)</w:t>
        <w:cr/>
      </w:r>
      <w:r>
        <w:t xml:space="preserve">        ... 28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