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SNR#2892 플레이북을 편집할 때 사이클이 존재하는 상태에서 변수 조회 시 무한 루프가 발생하는 문제 해결</w:t>
      </w:r>
    </w:p>
    <w:p>
      <w:r>
        <w:rPr>
          <w:b w:val="on"/>
        </w:rPr>
        <w:t>버전: [4.0.2502.1](../../4.0/releases/4.0.2502.1)</w:t>
      </w:r>
    </w:p>
    <w:p>
      <w:r>
        <w:t>플레이북 편집 시, 사이클이 존재하는 경우 매개변수 목록 조회 과정에서 무한 루프가 발생해 서비스 장애로 이어질 수 있는 문제를 해결했습니다. 이제 사이클 존재 여부를 저장 시점뿐만 아니라 매개변수 조회 시점에서도 함께 검사하여, 무한 루프 발생을 방지합니다.</w:t>
      </w:r>
      <w:r>
        <w:t>작업 결과가 다시 자신에게 되돌아오는 구조(아래 스크린샷 참고)는 사이클이 있는 상태를 의미하며, 이 상태에서 매개변수 조회 시 무한 루프가 발생했습니다.</w:t>
      </w:r>
    </w:p>
    <w:p>
      <w:r>
        <w:drawing>
          <wp:inline distT="0" distR="0" distB="0" distL="0">
            <wp:extent cx="5715000" cy="2400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