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SNR#2914 플레이북 동작 시 매개변수 목록 조회를 불필요하게 호출하여 감사 로그가 과도하게 쌓이는 문제 해결</w:t>
      </w:r>
    </w:p>
    <w:p>
      <w:r>
        <w:rPr>
          <w:b w:val="on"/>
        </w:rPr>
        <w:t>버전: [4.0.2502.1](../../4.0/releases/4.0.2502.1)</w:t>
      </w:r>
    </w:p>
    <w:p>
      <w:r>
        <w:t>플레이북 동작 시 매개변수 목록 조회를 불필요하게 많이 호출 감사 로그가 많이 쌓이게 되어 감사 로그 조회 성능이 저하되는 문제를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