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SNR#2930 4.0.2502.0 버전 설치가 확률적으로 실패하는 문제 해결</w:t>
      </w:r>
    </w:p>
    <w:p>
      <w:r>
        <w:rPr>
          <w:b w:val="on"/>
        </w:rPr>
        <w:t>버전: [4.0.2502.1](../../4.0/releases/4.0.2502.1)</w:t>
      </w:r>
    </w:p>
    <w:p>
      <w:r>
        <w:t>4.0.2502.0 버전 설치 시, 확률적으로 노드 동기화 큐 테이블의 첫 엔트리 ID가 1이 아닌 경우 스토리지 인증서 마이그레이션 과정에서 NPE 오류가 발생해 소나 설치에 실패하는 문제를 해결했습니다.</w:t>
      </w:r>
    </w:p>
    <w:p>
      <w:pPr>
        <w:pStyle w:val="ae"/>
      </w:pPr>
      <w:r>
        <w:t>[2025-04-08 14:12:16,627] ERROR (AraqneLogService) - [ERROR]  : [sonar-certificate-service-0] The callback method start has thrown an exception : null</w:t>
        <w:cr/>
      </w:r>
      <w:r>
        <w:t>java.lang.NullPointerException</w:t>
        <w:cr/>
      </w:r>
      <w:r>
        <w:t xml:space="preserve">        at com.logpresso.sonar.api.sync.SyncEntry.parse(SyncEntry.java:83)</w:t>
        <w:cr/>
      </w:r>
      <w:r>
        <w:t xml:space="preserve">        at com.logpresso.sonar.api.impl.CertificateServiceImpl.__M_ensureStorageCertificate(CertificateServiceImpl.java:145)</w:t>
        <w:cr/>
      </w:r>
      <w:r>
        <w:t xml:space="preserve">        at com.logpresso.sonar.api.impl.CertificateServiceImpl.ensureStorageCertificate(CertificateServiceImpl.java)</w:t>
        <w:cr/>
      </w:r>
      <w:r>
        <w:t xml:space="preserve">        at com.logpresso.sonar.api.impl.CertificateServiceImpl.__M_start(CertificateServiceImpl.java:130)</w:t>
        <w:cr/>
      </w:r>
      <w:r>
        <w:t xml:space="preserve">        at com.logpresso.sonar.api.impl.CertificateServiceImpl.start(CertificateServiceImpl.java)</w:t>
        <w:cr/>
      </w:r>
      <w:r>
        <w:t xml:space="preserve">        at java.base/jdk.internal.reflect.NativeMethodAccessorImpl.invoke0(Native Method)</w:t>
        <w:cr/>
      </w:r>
      <w:r>
        <w:t xml:space="preserve">        at java.base/jdk.internal.reflect.NativeMethodAccessorImpl.invoke(NativeMethodAccessorImpl.java:62)</w:t>
        <w:cr/>
      </w:r>
      <w:r>
        <w:t xml:space="preserve">        at java.base/jdk.internal.reflect.DelegatingMethodAccessorImpl.invoke(DelegatingMethodAccessorImpl.java:43)</w:t>
        <w:cr/>
      </w:r>
      <w:r>
        <w:t xml:space="preserve">        at java.base/java.lang.reflect.Method.invoke(Method.java:566)</w:t>
        <w:cr/>
      </w:r>
      <w:r>
        <w:t xml:space="preserve">        at org.apache.felix.ipojo.util.Callback.call(Callback.java:233)</w:t>
        <w:cr/>
      </w:r>
      <w:r>
        <w:t xml:space="preserve">        at org.apache.felix.ipojo.util.Callback.call(Callback.java:193)</w:t>
        <w:cr/>
      </w:r>
      <w:r>
        <w:t xml:space="preserve">        at org.apache.felix.ipojo.handlers.lifecycle.callback.LifecycleCallback.call(LifecycleCallback.java:86)</w:t>
        <w:cr/>
      </w:r>
      <w:r>
        <w:t xml:space="preserve">        at org.apache.felix.ipojo.handlers.lifecycle.callback.LifecycleCallbackHandler.__M_stateChanged(LifecycleCallbackHandler.java:162)</w:t>
        <w:cr/>
      </w:r>
      <w:r>
        <w:t xml:space="preserve">        at org.apache.felix.ipojo.handlers.lifecycle.callback.LifecycleCallbackHandler.stateChanged(LifecycleCallbackHandler.java)</w:t>
        <w:cr/>
      </w:r>
      <w:r>
        <w:t xml:space="preserve">        at org.apache.felix.ipojo.InstanceManager.setState(InstanceManager.java:560)</w:t>
        <w:cr/>
      </w:r>
      <w:r>
        <w:t xml:space="preserve">        at org.apache.felix.ipojo.InstanceManager.stateChanged(InstanceManager.java:1533)</w:t>
        <w:cr/>
      </w:r>
      <w:r>
        <w:t xml:space="preserve">        at org.apache.felix.ipojo.InstanceManager.setState(InstanceManager.java:585)</w:t>
        <w:cr/>
      </w:r>
      <w:r>
        <w:t xml:space="preserve">        at org.apache.felix.ipojo.HandlerManager.stateChanged(HandlerManager.java:239)</w:t>
        <w:cr/>
      </w:r>
      <w:r>
        <w:t xml:space="preserve">        at org.apache.felix.ipojo.Handler.setValidity(Handler.java:174)</w:t>
        <w:cr/>
      </w:r>
      <w:r>
        <w:t xml:space="preserve">        at org.apache.felix.ipojo.handlers.dependency.DependencyHandler.__M_checkContext(DependencyHandler.java:170)</w:t>
        <w:cr/>
      </w:r>
      <w:r>
        <w:t xml:space="preserve">        at org.apache.felix.ipojo.handlers.dependency.DependencyHandler.checkContext(DependencyHandler.java)</w:t>
        <w:cr/>
      </w:r>
      <w:r>
        <w:t xml:space="preserve">        at org.apache.felix.ipojo.handlers.dependency.DependencyHandler.__M_validate(DependencyHandler.java:133)</w:t>
        <w:cr/>
      </w:r>
      <w:r>
        <w:t xml:space="preserve">        at org.apache.felix.ipojo.handlers.dependency.DependencyHandler.validate(DependencyHandler.java)</w:t>
        <w:cr/>
      </w:r>
      <w:r>
        <w:t xml:space="preserve">        at org.apache.felix.ipojo.util.DependencyModel.validate(DependencyModel.java:522)</w:t>
        <w:cr/>
      </w:r>
      <w:r>
        <w:t xml:space="preserve">        at org.apache.felix.ipojo.util.DependencyModel.computeAndSetDependencyState(DependencyModel.java:362)</w:t>
        <w:cr/>
      </w:r>
      <w:r>
        <w:t xml:space="preserve">        at org.apache.felix.ipojo.util.DependencyModel.onChange(DependencyModel.java:1123)</w:t>
        <w:cr/>
      </w:r>
      <w:r>
        <w:t xml:space="preserve">        at org.apache.felix.ipojo.dependency.impl.ServiceReferenceManager.fireUpdate(ServiceReferenceManager.java:561)</w:t>
        <w:cr/>
      </w:r>
      <w:r>
        <w:t xml:space="preserve">        at org.apache.felix.ipojo.dependency.impl.ServiceReferenceManager.onNewMatchingService(ServiceReferenceManager.java:525)</w:t>
        <w:cr/>
      </w:r>
      <w:r>
        <w:t xml:space="preserve">        at org.apache.felix.ipojo.dependency.impl.ServiceReferenceManager.addedService(ServiceReferenceManager.java:504)</w:t>
        <w:cr/>
      </w:r>
      <w:r>
        <w:t xml:space="preserve">        at org.apache.felix.ipojo.util.Tracker$Tracked.trackAdding(Tracker.java:711)</w:t>
        <w:cr/>
      </w:r>
      <w:r>
        <w:t xml:space="preserve">        at org.apache.felix.ipojo.util.Tracker$Tracked.track(Tracker.java:672)</w:t>
        <w:cr/>
      </w:r>
      <w:r>
        <w:t xml:space="preserve">        at org.apache.felix.ipojo.util.Tracker$Tracked.serviceChanged(Tracker.java:633)</w:t>
        <w:cr/>
      </w:r>
      <w:r>
        <w:t xml:space="preserve">        at org.apache.felix.framework.EventDispatcher.invokeServiceListenerCallback(EventDispatcher.java:990)</w:t>
        <w:cr/>
      </w:r>
      <w:r>
        <w:t xml:space="preserve">        at org.apache.felix.framework.EventDispatcher.fireEventImmediately(EventDispatcher.java:838)</w:t>
        <w:cr/>
      </w:r>
      <w:r>
        <w:t xml:space="preserve">        at org.apache.felix.framework.EventDispatcher.fireServiceEvent(EventDispatcher.java:545)</w:t>
        <w:cr/>
      </w:r>
      <w:r>
        <w:t xml:space="preserve">        at org.apache.felix.framework.Felix.fireServiceEvent(Felix.java:4833)</w:t>
        <w:cr/>
      </w:r>
      <w:r>
        <w:t xml:space="preserve">        at org.apache.felix.framework.Felix.registerService(Felix.java:3804)</w:t>
        <w:cr/>
      </w:r>
      <w:r>
        <w:t xml:space="preserve">        at org.apache.felix.framework.BundleContextImpl.registerService(BundleContextImpl.java:328)</w:t>
        <w:cr/>
      </w:r>
      <w:r>
        <w:t xml:space="preserve">        at org.apache.felix.ipojo.IPojoContext.registerService(IPojoContext.java:395)</w:t>
        <w:cr/>
      </w:r>
      <w:r>
        <w:t xml:space="preserve">        at org.apache.felix.ipojo.handlers.providedservice.ProvidedService.registerService(ProvidedService.java:351)</w:t>
        <w:cr/>
      </w:r>
      <w:r>
        <w:t xml:space="preserve">        at org.apache.felix.ipojo.handlers.providedservice.ProvidedServiceHandler.__M_stateChanged(ProvidedServiceHandler.java:503)</w:t>
        <w:cr/>
      </w:r>
      <w:r>
        <w:t xml:space="preserve">        at org.apache.felix.ipojo.handlers.providedservice.ProvidedServiceHandler.stateChanged(ProvidedServiceHandler.java)</w:t>
        <w:cr/>
      </w:r>
      <w:r>
        <w:t xml:space="preserve">        at org.apache.felix.ipojo.InstanceManager.setState(InstanceManager.java:560)</w:t>
        <w:cr/>
      </w:r>
      <w:r>
        <w:t xml:space="preserve">        at org.apache.felix.ipojo.InstanceManager.start(InstanceManager.java:440)</w:t>
        <w:cr/>
      </w:r>
      <w:r>
        <w:t xml:space="preserve">        at org.apache.felix.ipojo.ComponentFactory.createInstance(ComponentFactory.java:179)</w:t>
        <w:cr/>
      </w:r>
      <w:r>
        <w:t xml:space="preserve">        at org.apache.felix.ipojo.IPojoFactory.createComponentInstance(IPojoFactory.java:319)</w:t>
        <w:cr/>
      </w:r>
      <w:r>
        <w:t xml:space="preserve">        at org.apache.felix.ipojo.IPojoFactory.createComponentInstance(IPojoFactory.java:240)</w:t>
        <w:cr/>
      </w:r>
      <w:r>
        <w:t xml:space="preserve">        at org.apache.felix.ipojo.extender.internal.linker.ManagedType$InstanceSupport$1.call(ManagedType.java:312)</w:t>
        <w:cr/>
      </w:r>
      <w:r>
        <w:t xml:space="preserve">        at org.apache.felix.ipojo.extender.internal.linker.ManagedType$InstanceSupport$1.call(ManagedType.java:306)</w:t>
        <w:cr/>
      </w:r>
      <w:r>
        <w:t xml:space="preserve">        at org.apache.felix.ipojo.extender.internal.queue.JobInfoCallable.call(JobInfoCallable.java:114)</w:t>
        <w:cr/>
      </w:r>
      <w:r>
        <w:t xml:space="preserve">        at java.base/java.util.concurrent.FutureTask.run(FutureTask.java:264)</w:t>
        <w:cr/>
      </w:r>
      <w:r>
        <w:t xml:space="preserve">        at java.base/java.util.concurrent.ThreadPoolExecutor.runWorker(ThreadPoolExecutor.java:1128)</w:t>
        <w:cr/>
      </w:r>
      <w:r>
        <w:t xml:space="preserve">        at java.base/java.util.concurrent.ThreadPoolExecutor$Worker.run(ThreadPoolExecutor.java:628)</w:t>
        <w:cr/>
      </w:r>
      <w:r>
        <w:t xml:space="preserve">        at java.base/java.lang.Thread.run(Thread.java:829)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