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SNR#3260 센트리 스왑 파일이 손상되면 연결되지 않는 문제 해결</w:t>
      </w:r>
    </w:p>
    <w:p>
      <w:r>
        <w:rPr>
          <w:b w:val="on"/>
        </w:rPr>
        <w:t>버전: [4.0.2609.0](../../4.0/releases/4.0.2609.0)</w:t>
      </w:r>
    </w:p>
    <w:p>
      <w:r>
        <w:t>센트리가 로그를 전송하는 중 강제 종료되어 스왑 파일이 손상되면, 이후 센트리가 다음과 같은 오류를 반복하며 정상적으로 연결되지 않는 문제를 해결했습니다.</w:t>
      </w:r>
    </w:p>
    <w:p>
      <w:pPr>
        <w:pStyle w:val="ae"/>
      </w:pPr>
      <w:r>
        <w:t>[2025-10-14 00:35:49,766] ERROR (LogTransport) - logpresso sentry: send rpc failed for base [log]</w:t>
        <w:cr/>
      </w:r>
      <w:r>
        <w:t>java.lang.IndexOutOfBoundsException: 0</w:t>
        <w:cr/>
      </w:r>
      <w:r>
        <w:t xml:space="preserve">	at java.base/java.nio.HeapByteBuffer.get(Unknown Source)</w:t>
        <w:cr/>
      </w:r>
      <w:r>
        <w:t xml:space="preserve">	at org.araqne.codec.EncodingRule.decode(EncodingRule.java:245)</w:t>
        <w:cr/>
      </w:r>
      <w:r>
        <w:t xml:space="preserve">	at org.araqne.codec.EncodingRule.decode(EncodingRule.java:241)</w:t>
        <w:cr/>
      </w:r>
      <w:r>
        <w:t xml:space="preserve">	at org.logpresso.sentry.impl.LogSwapFile.lockAndPeek(LogSwapFile.java:465)</w:t>
        <w:cr/>
      </w:r>
      <w:r>
        <w:t xml:space="preserve">	at org.logpresso.sentry.impl.LogSwapFile.lockAndPeek(LogSwapFile.java:445)</w:t>
        <w:cr/>
      </w:r>
      <w:r>
        <w:t xml:space="preserve">	at org.logpresso.sentry.impl.LogChannel.lockAndPeek(LogChannel.java:77)</w:t>
        <w:cr/>
      </w:r>
      <w:r>
        <w:t xml:space="preserve">	at org.logpresso.sentry.impl.LogTransport.sendLogs(LogTransport.java:155)</w:t>
        <w:cr/>
      </w:r>
      <w:r>
        <w:t xml:space="preserve">	at org.logpresso.sentry.impl.LogTransport.runOnce(LogTransport.java:131)</w:t>
        <w:cr/>
      </w:r>
      <w:r>
        <w:t xml:space="preserve">	at org.logpresso.sentry.impl.LogTransport.access$200(LogTransport.java:18)</w:t>
        <w:cr/>
      </w:r>
      <w:r>
        <w:t xml:space="preserve">	at org.logpresso.sentry.impl.LogTransport$RpcTransport.run(LogTransport.java:257)</w:t>
      </w:r>
    </w:p>
    <w:p>
      <w:pPr>
        <w:numPr>
          <w:numId w:val="6"/>
        </w:numPr>
        <w:spacing w:before="0" w:after="0"/>
        <w:ind w:left="360" w:hanging="360"/>
      </w:pPr>
      <w:r>
        <w:t>원인: 스왑 파일 쓰기 도중 강제 종료되면 길이가 0 이하인 블록이 파일에 남을 수 있는데, 다음에 스왑 파일을 읽을 때 이 블록을 정상 블록처럼 디코드하려다 예외가 발생했습니다.</w:t>
      </w:r>
    </w:p>
    <w:p>
      <w:pPr>
        <w:numPr>
          <w:numId w:val="6"/>
        </w:numPr>
        <w:spacing w:before="0" w:after="0"/>
        <w:ind w:left="360" w:hanging="360"/>
      </w:pPr>
      <w:r>
        <w:t>해결: 스왑 파일을 읽을 때 블록 길이가 0 이하이면 해당 지점에서 파일을 잘라내고 복구하도록 수정했습니다. 전달 노드의 로그 스왑 파일에도 같은 결함이 있어 함께 적용했습니다.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