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SNR#3339 센트리 연결·단절이 반복될 때 설정 저장소 용량과 메모리 사용량이 계속 증가하는 문제 해결</w:t>
      </w:r>
    </w:p>
    <w:p>
      <w:r>
        <w:rPr>
          <w:b w:val="on"/>
        </w:rPr>
        <w:t>버전: [4.0.2609.0](../../4.0/releases/4.0.2609.0)</w:t>
      </w:r>
    </w:p>
    <w:p>
      <w:r>
        <w:t>센트리의 연결과 단절이 반복되는 환경에서, 센트리가 연결되는 노드(전달 노드가 있으면 전달 노드, 없으면 분석 노드)의 설정 저장소(confdb) 용량과 메모리 사용량이 시간이 지날수록 계속 증가하는 문제를 해결했습니다.</w:t>
      </w:r>
    </w:p>
    <w:p>
      <w:pPr>
        <w:numPr>
          <w:numId w:val="6"/>
        </w:numPr>
        <w:spacing w:before="0" w:after="0"/>
        <w:ind w:left="360" w:hanging="360"/>
      </w:pPr>
      <w:r>
        <w:t>원인: 센트리가 접속할 때마다 시스템 정보, 네트워크 인터페이스 정보, 패키지 정보를 설정 저장소에 기록해, 네트워크가 불안정하거나 센트리가 자주 재기동되는 환경에서는 이 기록이 반복 누적되었습니다. 또한 센트리가 연결될 때마다 생성되는 작업이 개수 제한이 없는 대기열에 쌓였고 연결이 끊겨도 정리되지 않았으며, 정책 동기화 스레드도 센트리 핸드셰이크마다 새로 생성되면서 중복 실행을 막거나 단절 시 중단하는 처리가 없었습니다. 그 결과 재연결이 반복될수록 설정 저장소 용량과 대기열·스레드 수가 함께 늘어났습니다.</w:t>
      </w:r>
    </w:p>
    <w:p>
      <w:pPr>
        <w:numPr>
          <w:numId w:val="6"/>
        </w:numPr>
        <w:spacing w:before="0" w:after="0"/>
        <w:ind w:left="360" w:hanging="360"/>
      </w:pPr>
      <w:r>
        <w:t>해결: 접속할 때 갱신되는 시스템·네트워크 인터페이스·패키지 정보는 설정 저장소에 기록하지 않고 메모리에서만 관리하도록 바꿨습니다. 작업 대기열에는 상한(10,000건)을 두고 연결이 끊기면 해당 센트리의 남은 작업을 정리하며, 연결마다 스레드를 새로 만드는 대신 필요한 만큼만 만들어 재사용하고 연결이 끊기면 진행 중인 동기화도 즉시 중단하도록 했습니다. 같은 센트리가 끊긴 직후 다시 연결되는 경우에도 새 연결의 자원을 잘못 정리하지 않도록 검증을 추가했습니다.</w:t>
      </w:r>
    </w:p>
    <w:p>
      <w:r>
        <w:t>센트리 목록과 상태 조회 결과는 이전과 동일하며, 별도 설정이나 수동 조치는 필요하지 않습니다.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