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SNR#3395 쿼리 REST API maxlimit 설정 지원</w:t>
      </w:r>
    </w:p>
    <w:p>
      <w:r>
        <w:rPr>
          <w:b w:val="on"/>
        </w:rPr>
        <w:t>버전: [4.0.2609.0](../../4.0/releases/4.0.2609.0)</w:t>
      </w:r>
    </w:p>
    <w:p>
      <w:r>
        <w:t xml:space="preserve">로그프레소 </w:t>
      </w:r>
      <w:hyperlink r:id="rId10">
        <w:r>
          <w:rPr>
            <w:rStyle w:val="a6"/>
          </w:rPr>
          <w:t>쿼리 REST API</w:t>
        </w:r>
      </w:hyperlink>
      <w:r>
        <w:t>는 쿼리가 오래 실행되는 것을 막기 위해 조회할 행 개수에 상한을 둡니다. 이 상한은 limit 요청 매개변수와 별개의 값이며, 실제로 조회되는 행 개수는 두 값 중 작은 쪽을 따릅니다.</w:t>
      </w:r>
    </w:p>
    <w:p>
      <w:pPr>
        <w:numPr>
          <w:numId w:val="6"/>
        </w:numPr>
        <w:spacing w:before="0" w:after="0"/>
        <w:ind w:left="360" w:hanging="360"/>
      </w:pPr>
      <w:r>
        <w:t>logpresso.conf의 설정 값으로 조회할 행의 최대 개수를 조절할 수 있습니다. 변경한 값은 시스템을 재기동한 후 적용됩니다.</w:t>
      </w:r>
    </w:p>
    <w:p>
      <w:pPr>
        <w:pStyle w:val="ae"/>
        <w:numPr>
          <w:numId w:val="6"/>
        </w:numPr>
        <w:spacing w:before="0" w:after="0"/>
        <w:ind w:left="360" w:hanging="360"/>
      </w:pPr>
      <w:r>
        <w:t># Parameter:    -Dlogpresso.query.rest.maxlimit</w:t>
        <w:cr/>
      </w:r>
      <w:r>
        <w:t xml:space="preserve">  # Description:  Limit maximum number of rows returned by query REST API</w:t>
        <w:cr/>
      </w:r>
      <w:r>
        <w:t xml:space="preserve">  #               (/api/sonar/query.json, /api/sonar/query.jsonlines, etc.)</w:t>
        <w:cr/>
      </w:r>
      <w:r>
        <w:t xml:space="preserve">  # Default:      10000</w:t>
        <w:cr/>
      </w:r>
      <w:r>
        <w:t xml:space="preserve">  # Value:        Integer</w:t>
        <w:cr/>
      </w:r>
      <w:r>
        <w:t xml:space="preserve">  # Note:         Comment out and modify at your need.</w:t>
        <w:cr/>
      </w:r>
      <w:r>
        <w:t xml:space="preserve">  #QUERY_REST_MAXLIMIT="10000"</w:t>
      </w:r>
    </w:p>
    <w:p>
      <w:pPr>
        <w:numPr>
          <w:numId w:val="6"/>
        </w:numPr>
        <w:spacing w:before="0" w:after="0"/>
        <w:ind w:left="360" w:hanging="360"/>
      </w:pPr>
      <w:r>
        <w:t>또는 로그프레소 셸에서 아래와 같이 설정합니다. 변경한 값은 다음 REST API 응답부터 바로 적용되지만 시스템을 재기동하면 원래 값으로 돌아갑니다. 따라서 logpresso.conf를 고쳐 설정하는 편이 좋습니다.</w:t>
      </w:r>
    </w:p>
    <w:p>
      <w:pPr>
        <w:pStyle w:val="ae"/>
        <w:numPr>
          <w:numId w:val="6"/>
        </w:numPr>
        <w:spacing w:before="0" w:after="0"/>
        <w:ind w:left="360" w:hanging="360"/>
      </w:pPr>
      <w:r>
        <w:t>set logpresso.query.rest.maxlimit=30000</w:t>
      </w:r>
    </w:p>
    <w:p>
      <w:r>
        <w:t xml:space="preserve">오래 걸리는 쿼리에는 </w:t>
      </w:r>
      <w:hyperlink r:id="rId11">
        <w:r>
          <w:rPr>
            <w:rStyle w:val="a6"/>
          </w:rPr>
          <w:t>커서 생성 API</w:t>
        </w:r>
      </w:hyperlink>
      <w:r>
        <w:t>를 쓰는 것이 좋습니다.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