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SNR#3517 쿼리 결과·대시보드 위젯 등 그리드의 셀 더보기 기능 추가</w:t>
      </w:r>
    </w:p>
    <w:p>
      <w:r>
        <w:rPr>
          <w:b w:val="on"/>
        </w:rPr>
        <w:t>버전: [4.0.2609.0](../../4.0/releases/4.0.2609.0)</w:t>
      </w:r>
    </w:p>
    <w:p>
      <w:r>
        <w:t>쿼리 결과 그리드, 대시보드 그리드 위젯, 피벗 테이블 등 같은 그리드를 쓰는 화면에서 값이 길어 잘리는 셀에 더보기 버튼이 추가되어, 셀 값 전체를 별도 창에서 확인할 수 있습니다.</w:t>
      </w:r>
    </w:p>
    <w:p>
      <w:r>
        <w:t>값이 200자를 넘는 문자열이거나, 배열·객체의 항목 수가 10개를 초과하는 값이 셀에 표시될 때 셀 오른쪽 아래에 더보기 버튼(⋯)이 나타납니다. 버튼을 클릭하면 값 전체를 보여주는 창이 열리며, 값이 JSON 형태(객체 또는 배열)이면 항목을 펼치고 접을 수 있는 트리 형태로, 그 외에는 텍스트로 표시됩니다. 창에서는 값 전체를 클립보드에 복사할 수도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