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SNR#3627 UDP 시스로그 트래픽이 감소한 뒤에도 디스크 임시 저장 영역에 패킷이 남는 문제 해결</w:t>
      </w:r>
    </w:p>
    <w:p>
      <w:r>
        <w:rPr>
          <w:b w:val="on"/>
        </w:rPr>
        <w:t>버전: [4.0.2609.0](../../4.0/releases/4.0.2609.0)</w:t>
      </w:r>
    </w:p>
    <w:p>
      <w:r>
        <w:t>UDP 시스로그를 수집하는 도중 트래픽이 몰렸다가 감소한 뒤에도, 디스크에 임시로 저장된 패킷 일부가 처리되지 않고 계속 남아 있는 문제를 해결했습니다. 윈도우·리눅스 등 운영체제와 관계없이 UDP 시스로그를 수신하는 모든 환경에서 발생할 수 있는 문제였습니다.</w:t>
      </w:r>
    </w:p>
    <w:p>
      <w:pPr>
        <w:numPr>
          <w:numId w:val="6"/>
        </w:numPr>
        <w:spacing w:before="0" w:after="0"/>
        <w:ind w:left="360" w:hanging="360"/>
      </w:pPr>
      <w:r>
        <w:t>원인: UDP 트래픽이 몰려 메모리 버퍼가 가득 차면 초과하는 패킷을 디스크에 임시로 저장(swap)한 뒤 버퍼에 여유가 생기면 다시 읽어 처리합니다. 트래픽이 완전히 멈추지 않고 낮은 수준으로 계속 이어지면, 아직 디스크에 기록되지 않은 압축 단위(약 1MB)의 패킷을 내보내는 트리거가 동작하지 않아 해당 패킷이 메모리에 무기한 머무를 수 있었습니다. 수신을 종료하는 시점에도 같은 이유로 마지막 압축 단위의 패킷이 디스크에 기록되지 않고 유실될 수 있었습니다.</w:t>
      </w:r>
    </w:p>
    <w:p>
      <w:pPr>
        <w:numPr>
          <w:numId w:val="6"/>
        </w:numPr>
        <w:spacing w:before="0" w:after="0"/>
        <w:ind w:left="360" w:hanging="360"/>
      </w:pPr>
      <w:r>
        <w:t>해결: 짧은 주기(100ms)로 미기록 패킷을 강제로 디스크에 내보내도록 하고, 수신 종료 시점에도 남은 패킷을 반드시 디스크에 기록하도록 수정했습니다. 이제 트래픽이 멈춘 뒤에는 임시 저장 영역이 정상적으로 비워지고, 수신 종료 시에도 패킷 유실이 발생하지 않습니다.</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numFmt w:val="bullet"/>
      <w:lvlText w:val="•"/>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