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SNR#3734 sonar.users 셸 명령 출력에 로그인 계정 정보 추가</w:t>
      </w:r>
    </w:p>
    <w:p>
      <w:r>
        <w:rPr>
          <w:b w:val="on"/>
        </w:rPr>
        <w:t>버전: [4.0.2609.0](../../4.0/releases/4.0.2609.0)</w:t>
      </w:r>
    </w:p>
    <w:p>
      <w:r>
        <w:t xml:space="preserve">로그프레소 셸의 </w:t>
      </w:r>
      <w:r>
        <w:rPr>
          <w:rStyle w:val="af4"/>
        </w:rPr>
        <w:t>sonar.users</w:t>
      </w:r>
      <w:r>
        <w:t xml:space="preserve"> 명령으로 계정 목록을 조회하면 각 계정의 로그인 이름이 함께 표시됩니다.</w:t>
      </w:r>
    </w:p>
    <w:p>
      <w:r>
        <w:t>기존에는 GUID, 성명, 이메일, 회사, 역할 정보만 출력되어 실제 로그인에 사용하는 계정명을 바로 확인할 수 없었습니다. 이번 개선으로 조회 결과에 로그인 이름이 추가되어 계정을 더 쉽게 식별할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