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SNR#3746 confdb 캐시가 계속 증가해 메모리 사용량이 늘어나는 문제 해결</w:t>
      </w:r>
    </w:p>
    <w:p>
      <w:r>
        <w:rPr>
          <w:b w:val="on"/>
        </w:rPr>
        <w:t>버전: [4.0.2609.0](../../4.0/releases/4.0.2609.0)</w:t>
      </w:r>
    </w:p>
    <w:p>
      <w:r>
        <w:t>설정 DB(confdb)의 내부 캐시가 설정 변경(커밋)마다 계속 쌓이기만 하고 정리되지 않아, 노드를 오래 운영할수록 메모리 사용량이 늘어나던 문제를 해결했습니다.</w:t>
      </w:r>
    </w:p>
    <w:p>
      <w:r>
        <w:t>설정이 커밋될 때마다 새로 생성되는 캐시 항목이 이전 항목을 대체하지 않고 계속 누적되었으며, 특히 커밋 시점의 전체 설정 스냅샷을 보관하는 항목은 커밋 횟수에 비례해 크기가 커졌습니다. 이제 설정이 커밋되는 시점에 이전 캐시 항목을 해제하도록 수정하여, 메모리 사용량이 무한정 증가하지 않습니다.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