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SNR#3750 분산 쿼리 중 끊어진 노드 간 연결이 재사용되어 쿼리가 간헐적으로 실패하는 문제 해결</w:t>
      </w:r>
    </w:p>
    <w:p>
      <w:r>
        <w:rPr>
          <w:b w:val="on"/>
        </w:rPr>
        <w:t>버전: [4.0.2609.0](../../4.0/releases/4.0.2609.0)</w:t>
      </w:r>
    </w:p>
    <w:p>
      <w:r>
        <w:t>여러 노드를 연동해 분산 쿼리를 수행할 때, 각 노드로의 연결은 재사용을 위해 연결 풀에 보관됩니다. 연결이 풀에서 쓰이지 않고 대기하는 동안 상대 노드의 유휴 타임아웃이나 네트워크 단절로 웹소켓 연결이 끊어질 수 있습니다. 기존에는 연결을 풀에 반환하는 시점에만 연결 상태를 확인했기 때문에, 반환 이후에 끊어진 연결은 걸러지지 않고 다음 쿼리에 그대로 전달되어 간헐적인 쿼리 실패로 이어졌습니다.</w:t>
      </w:r>
    </w:p>
    <w:p>
      <w:r>
        <w:t>이번 수정으로 연결을 풀에서 꺼내는 시점에도 만료 여부와 연결 종료 여부를 함께 검사합니다. 끊어졌거나 만료된 연결은 폐기하고 풀에 남아 있는 다른 정상 연결을 사용하며, 사용 가능한 연결이 없으면 새 연결을 생성합니다.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