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SNR#3911 쿼리 결과에 NaN·Infinity 같은 값이 포함되면 JSON 다운로드가 실패하는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쿼리 결과에 </w:t>
      </w:r>
      <w:r>
        <w:rPr>
          <w:rStyle w:val="af4"/>
        </w:rPr>
        <w:t>NaN</w:t>
      </w:r>
      <w:r>
        <w:t>·</w:t>
      </w:r>
      <w:r>
        <w:rPr>
          <w:rStyle w:val="af4"/>
        </w:rPr>
        <w:t>Infinity</w:t>
      </w:r>
      <w:r>
        <w:t>처럼 숫자로 나타낼 수 없는 값이 포함되면 결과를 JSON으로 내려받을 수 없던 문제를 해결했습니다. 표준 JSON 규격이 이러한 값을 허용하지 않기 때문에 다운로드 시점에 파일 생성이 실패했습니다. 같은 결과를 CSV·XML로 내려받을 때는 값이 텍스트로 그대로 출력되어 문제가 없었지만, JSON만 예외적으로 실패했습니다.</w:t>
      </w:r>
    </w:p>
    <w:p>
      <w:r>
        <w:t>이번 수정으로 JSON으로 출력할 때 이런 값을 문자열(</w:t>
      </w:r>
      <w:r>
        <w:rPr>
          <w:rStyle w:val="af4"/>
        </w:rPr>
        <w:t>"NaN"</w:t>
      </w:r>
      <w:r>
        <w:t xml:space="preserve">, </w:t>
      </w:r>
      <w:r>
        <w:rPr>
          <w:rStyle w:val="af4"/>
        </w:rPr>
        <w:t>"Infinity"</w:t>
      </w:r>
      <w:r>
        <w:t xml:space="preserve">, </w:t>
      </w:r>
      <w:r>
        <w:rPr>
          <w:rStyle w:val="af4"/>
        </w:rPr>
        <w:t>"-Infinity"</w:t>
      </w:r>
      <w:r>
        <w:t xml:space="preserve">)로 표기합니다. CSV·XML 다운로드가 이미 쓰던 표기와 같으며, 결과 파일은 유효한 JSON으로 생성됩니다. 유한한 숫자 값의 표기 방식은 이전과 같습니다. 이 처리는 JSON 다운로드뿐 아니라 </w:t>
      </w:r>
      <w:r>
        <w:rPr>
          <w:rStyle w:val="af4"/>
        </w:rPr>
        <w:t>json</w:t>
      </w:r>
      <w:r>
        <w:t>·</w:t>
      </w:r>
      <w:r>
        <w:rPr>
          <w:rStyle w:val="af4"/>
        </w:rPr>
        <w:t>outputjson</w:t>
      </w:r>
      <w:r>
        <w:t xml:space="preserve"> 쿼리 명령어 등 JSON으로 직렬화되는 다른 경로에도 함께 적용됩니다.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