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SNR#3941 무결성 검사기 재부팅 시 파일 단위 진행 로그 폭증 개선</w:t>
      </w:r>
    </w:p>
    <w:p>
      <w:r>
        <w:rPr>
          <w:b w:val="on"/>
        </w:rPr>
        <w:t>버전: [4.0.2609.0](../../4.0/releases/4.0.2609.0)</w:t>
      </w:r>
    </w:p>
    <w:p>
      <w:r>
        <w:t xml:space="preserve">비정상 종료(하드 리부팅, 프로세스 크래시 등) 후 재기동하면 로그프레소는 저장소 무결성 검사를 자동으로 수행합니다. 이 과정에서 검사 대상 로그 테이블과 인덱스, 블룸필터 세그먼트마다 진행 안내 로그가 한 줄씩 남았습니다. 데이터가 많은 환경에서는 재부팅 한 번에 </w:t>
      </w:r>
      <w:r>
        <w:rPr>
          <w:rStyle w:val="af4"/>
        </w:rPr>
        <w:t>araqne.log</w:t>
      </w:r>
      <w:r>
        <w:t>에 수천-수만 줄이 쌓여 필요한 로그를 찾기 어려웠습니다.</w:t>
      </w:r>
    </w:p>
    <w:p>
      <w:pPr>
        <w:numPr>
          <w:numId w:val="6"/>
        </w:numPr>
        <w:spacing w:before="0" w:after="0"/>
        <w:ind w:left="360" w:hanging="360"/>
      </w:pPr>
      <w:r>
        <w:t>원인: 검사 직전 남기는 "검사 중" 로그만 세그먼트 단위로 info 레벨로 기록되고 있었고, 검사 완료 로그는 이미 trace 레벨이라 두 로그의 상세 수준이 어긋나 있었습니다.</w:t>
      </w:r>
    </w:p>
    <w:p>
      <w:pPr>
        <w:numPr>
          <w:numId w:val="6"/>
        </w:numPr>
        <w:spacing w:before="0" w:after="0"/>
        <w:ind w:left="360" w:hanging="360"/>
      </w:pPr>
      <w:r>
        <w:t>해결: 세그먼트 단위 "검사 중" 진행 로그를 trace 레벨로 낮춰 완료 로그와 수준을 맞췄습니다. 검사 단계의 시작·완료 안내, 실제로 손상을 복구한 항목, 오류 로그는 그대로 info/error 레벨로 유지되어 정보 손실이 없습니다. 아울러 손상 복구에 실패했을 때 남기는 오류 로그 일부가 스택 트레이스 없이 기록되던 부분도 함께 보강했습니다.</w:t>
      </w:r>
    </w:p>
    <w:p>
      <w:r>
        <w:t xml:space="preserve">파일 단위의 상세 진행 상황을 다시 확인해야 하는 경우, </w:t>
      </w:r>
      <w:r>
        <w:rPr>
          <w:rStyle w:val="af4"/>
        </w:rPr>
        <w:t>logpresso-integrity-checker</w:t>
      </w:r>
      <w:r>
        <w:t xml:space="preserve"> 로거의 레벨을 trace로 올리면 이전과 동일한 상세 로그를 볼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