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 목록 조회</w:t>
      </w:r>
    </w:p>
    <w:p>
      <w:r>
        <w:t>자산 IP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/api/sonar/ip-addresses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"https://HOSTNAME/api/sonar/ip-addresses?keywords=192.168.10.100&amp;priorities=3&amp;limit=100"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IP 주소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IP 주소, 호스트명, 작업 그룹, 담당자명, 설명을 대상으로 검색</w:t>
            </w:r>
          </w:p>
        </w:tc>
      </w:tr>
      <w:tr>
        <w:tc>
          <w:p>
            <w:pPr>
              <w:spacing w:before="0" w:after="0"/>
            </w:pPr>
            <w:r>
              <w:t>categories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분류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priorities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정수 배열</w:t>
            </w:r>
          </w:p>
        </w:tc>
        <w:tc>
          <w:p>
            <w:pPr>
              <w:spacing w:before="0" w:after="0"/>
            </w:pPr>
            <w:r>
              <w:t>중요도 레벨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site_names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사이트명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site_guids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사이트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"addresses": [</w:t>
        <w:cr/>
      </w:r>
      <w:r>
        <w:t xml:space="preserve">    {</w:t>
        <w:cr/>
      </w:r>
      <w:r>
        <w:t xml:space="preserve">      "guid": "56654243-bd42-4b67-b21d-3cb21a86c09e",</w:t>
        <w:cr/>
      </w:r>
      <w:r>
        <w:t xml:space="preserve">      "ip": "192.1.1.1",</w:t>
        <w:cr/>
      </w:r>
      <w:r>
        <w:t xml:space="preserve">      "category_name": null,</w:t>
        <w:cr/>
      </w:r>
      <w:r>
        <w:t xml:space="preserve">      "category_guid": null,</w:t>
        <w:cr/>
      </w:r>
      <w:r>
        <w:t xml:space="preserve">      "hostname": "",</w:t>
        <w:cr/>
      </w:r>
      <w:r>
        <w:t xml:space="preserve">      "workgroup": "",</w:t>
        <w:cr/>
      </w:r>
      <w:r>
        <w:t xml:space="preserve">      "description": "중요도 하",</w:t>
        <w:cr/>
      </w:r>
      <w:r>
        <w:t xml:space="preserve">      "priority": "low",</w:t>
        <w:cr/>
      </w:r>
      <w:r>
        <w:t xml:space="preserve">      "confidentiality": "low",</w:t>
        <w:cr/>
      </w:r>
      <w:r>
        <w:t xml:space="preserve">      "integrity": "low",</w:t>
        <w:cr/>
      </w:r>
      <w:r>
        <w:t xml:space="preserve">      "availability": "low",</w:t>
        <w:cr/>
      </w:r>
      <w:r>
        <w:t xml:space="preserve">      "emp_name": "박현재",</w:t>
        <w:cr/>
      </w:r>
      <w:r>
        <w:t xml:space="preserve">      "emp_name2": null,</w:t>
        <w:cr/>
      </w:r>
      <w:r>
        <w:t xml:space="preserve">      "emp_guid": "8d352716-cc2e-4e9b-8e00-4cc707ef78fe",</w:t>
        <w:cr/>
      </w:r>
      <w:r>
        <w:t xml:space="preserve">      "emp_guid2": null,</w:t>
        <w:cr/>
      </w:r>
      <w:r>
        <w:t xml:space="preserve">      "emp_key": "00001",</w:t>
        <w:cr/>
      </w:r>
      <w:r>
        <w:t xml:space="preserve">      "emp_key2": null,</w:t>
        <w:cr/>
      </w:r>
      <w:r>
        <w:t xml:space="preserve">      "dept_name": "개발2팀",</w:t>
        <w:cr/>
      </w:r>
      <w:r>
        <w:t xml:space="preserve">      "dept_name2": null,</w:t>
        <w:cr/>
      </w:r>
      <w:r>
        <w:t xml:space="preserve">      "os_name": "",</w:t>
        <w:cr/>
      </w:r>
      <w:r>
        <w:t xml:space="preserve">      "os_ver": "",</w:t>
        <w:cr/>
      </w:r>
      <w:r>
        <w:t xml:space="preserve">      "created": "2025-08-13 21:31:55+0900",</w:t>
        <w:cr/>
      </w:r>
      <w:r>
        <w:t xml:space="preserve">      "updated": "2025-08-14 10:16:57+0900",</w:t>
        <w:cr/>
      </w:r>
      <w:r>
        <w:t xml:space="preserve">      "mac": "",</w:t>
        <w:cr/>
      </w:r>
      <w:r>
        <w:t xml:space="preserve">      "location": "",</w:t>
        <w:cr/>
      </w:r>
      <w:r>
        <w:t xml:space="preserve">      "installed": null,</w:t>
        <w:cr/>
      </w:r>
      <w:r>
        <w:t xml:space="preserve">      "site_guid": null,</w:t>
        <w:cr/>
      </w:r>
      <w:r>
        <w:t xml:space="preserve">      "site_name": null,</w:t>
        <w:cr/>
      </w:r>
      <w:r>
        <w:t xml:space="preserve">      "ext0": null,</w:t>
        <w:cr/>
      </w:r>
      <w:r>
        <w:t xml:space="preserve">      "ext1": null,</w:t>
        <w:cr/>
      </w:r>
      <w:r>
        <w:t xml:space="preserve">      "ext2": null,</w:t>
        <w:cr/>
      </w:r>
      <w:r>
        <w:t xml:space="preserve">      "ext3": null,</w:t>
        <w:cr/>
      </w:r>
      <w:r>
        <w:t xml:space="preserve">      "ext4": null,</w:t>
        <w:cr/>
      </w:r>
      <w:r>
        <w:t xml:space="preserve">      "ext5": null,</w:t>
        <w:cr/>
      </w:r>
      <w:r>
        <w:t xml:space="preserve">      "ext6": null,</w:t>
        <w:cr/>
      </w:r>
      <w:r>
        <w:t xml:space="preserve">      "ext7": null,</w:t>
        <w:cr/>
      </w:r>
      <w:r>
        <w:t xml:space="preserve">      "ext8": null,</w:t>
        <w:cr/>
      </w:r>
      <w:r>
        <w:t xml:space="preserve">      "ext9": null</w:t>
        <w:cr/>
      </w:r>
      <w:r>
        <w:t xml:space="preserve">    }</w:t>
        <w:cr/>
      </w:r>
      <w:r>
        <w:t xml:space="preserve">  ],</w:t>
        <w:cr/>
      </w:r>
      <w:r>
        <w:t xml:space="preserve">  "total": 11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(64비트 정수): 검색 조건과 일치하는 전체 IP 주소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addresses</w:t>
      </w:r>
      <w:r>
        <w:t xml:space="preserve"> (배열): IP 주소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IP 주소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ip</w:t>
      </w:r>
      <w:r>
        <w:t xml:space="preserve"> (문자열): IP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분류명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(문자열): 호스트명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workgroup</w:t>
      </w:r>
      <w:r>
        <w:t xml:space="preserve"> (문자열): 작업그룹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중요도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confidentiality</w:t>
      </w:r>
      <w:r>
        <w:t xml:space="preserve"> (문자열): 기밀성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integrity</w:t>
      </w:r>
      <w:r>
        <w:t xml:space="preserve"> (문자열): 무결성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availability</w:t>
      </w:r>
      <w:r>
        <w:t xml:space="preserve"> (문자열): 가용성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 xml:space="preserve"> (문자열): 담당자명 (정)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emp_name2</w:t>
      </w:r>
      <w:r>
        <w:t xml:space="preserve"> (문자열): 담당자명 (부)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 xml:space="preserve"> (문자열): 담당자 GUID (정)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emp_guid2</w:t>
      </w:r>
      <w:r>
        <w:t xml:space="preserve"> (문자열): 담당자 GUID (부)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</w:t>
      </w:r>
      <w:r>
        <w:t xml:space="preserve"> (문자열): 담당자 키 (정)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emp_key2</w:t>
      </w:r>
      <w:r>
        <w:t xml:space="preserve"> (문자열): 담당자 키 (부)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</w:t>
      </w:r>
      <w:r>
        <w:t xml:space="preserve"> (문자열): 부서명 (정)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dept_name2</w:t>
      </w:r>
      <w:r>
        <w:t xml:space="preserve"> (문자열): 부서명 (부)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os_name</w:t>
      </w:r>
      <w:r>
        <w:t xml:space="preserve"> (문자열): 운영체제명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os_ver</w:t>
      </w:r>
      <w:r>
        <w:t xml:space="preserve"> (문자열): 운영체제 버전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mac</w:t>
      </w:r>
      <w:r>
        <w:t xml:space="preserve"> (문자열): MAC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location</w:t>
      </w:r>
      <w:r>
        <w:t xml:space="preserve"> (문자열): 설치 위치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</w:t>
      </w:r>
      <w:r>
        <w:t xml:space="preserve"> (문자열): 설치일시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ext0~ext9</w:t>
      </w:r>
      <w:r>
        <w:t xml:space="preserve"> (문자열): 확장 필드 (총 10개)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priorities 값이 유효하지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should be one of 'low', 'medium', 'high'."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